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C527" w14:textId="77777777" w:rsidR="003053EC" w:rsidRPr="00575FDE" w:rsidRDefault="003053EC" w:rsidP="003053E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606EF70" w14:textId="77777777" w:rsidR="003053EC" w:rsidRPr="00575FDE" w:rsidRDefault="003053EC" w:rsidP="003053EC">
      <w:pPr>
        <w:rPr>
          <w:rFonts w:ascii="Arial" w:hAnsi="Arial" w:cs="Arial"/>
          <w:sz w:val="20"/>
          <w:szCs w:val="20"/>
          <w:lang w:val="en-US"/>
        </w:rPr>
      </w:pPr>
    </w:p>
    <w:p w14:paraId="731C6FFB" w14:textId="1977029C" w:rsidR="003053EC" w:rsidRPr="00EB7FBA" w:rsidRDefault="003053EC" w:rsidP="003053EC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b/>
          <w:sz w:val="22"/>
          <w:szCs w:val="22"/>
          <w:lang w:val="en-US"/>
        </w:rPr>
        <w:t>Project application</w:t>
      </w:r>
    </w:p>
    <w:p w14:paraId="2500D749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C4FE2F6" w14:textId="2C49B9DD" w:rsidR="003053EC" w:rsidRPr="00EB7FBA" w:rsidRDefault="00EB7FBA" w:rsidP="003053EC">
      <w:pPr>
        <w:pStyle w:val="Heading1"/>
        <w:keepNext w:val="0"/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Project name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F1972" w:rsidRPr="00EB7FBA" w14:paraId="3FBB519B" w14:textId="77777777" w:rsidTr="00AC26A9">
        <w:trPr>
          <w:trHeight w:val="54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D03C" w14:textId="4FFE1A8D" w:rsidR="003053EC" w:rsidRPr="00EB7FBA" w:rsidRDefault="003053EC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10368FE9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83BA701" w14:textId="0CD746AD" w:rsidR="003053EC" w:rsidRPr="00EB7FBA" w:rsidRDefault="00EB7FBA" w:rsidP="003053EC">
      <w:pPr>
        <w:pStyle w:val="Heading1"/>
        <w:keepNext w:val="0"/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Project summary (max 200 words)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F1972" w:rsidRPr="00EB7FBA" w14:paraId="002F294B" w14:textId="77777777" w:rsidTr="00AC26A9">
        <w:trPr>
          <w:trHeight w:val="54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7E2C" w14:textId="77777777" w:rsidR="003053EC" w:rsidRPr="00EB7FBA" w:rsidRDefault="003053EC" w:rsidP="00FC132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</w:p>
        </w:tc>
      </w:tr>
    </w:tbl>
    <w:p w14:paraId="2C4FC46A" w14:textId="77777777" w:rsidR="003053EC" w:rsidRPr="00EB7FBA" w:rsidRDefault="003053EC" w:rsidP="003053EC">
      <w:pPr>
        <w:rPr>
          <w:rFonts w:asciiTheme="minorHAnsi" w:hAnsiTheme="minorHAnsi" w:cstheme="minorHAnsi"/>
          <w:b/>
          <w:spacing w:val="40"/>
          <w:sz w:val="22"/>
          <w:szCs w:val="22"/>
          <w:lang w:val="en-US"/>
        </w:rPr>
      </w:pPr>
    </w:p>
    <w:p w14:paraId="531EB76C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0131D14" w14:textId="5ACA24CF" w:rsidR="003053EC" w:rsidRPr="00EB7FBA" w:rsidRDefault="00EB7FBA" w:rsidP="0015548D">
      <w:pPr>
        <w:pStyle w:val="Heading1"/>
        <w:keepNext w:val="0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Details of the applicant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5193"/>
      </w:tblGrid>
      <w:tr w:rsidR="003053EC" w:rsidRPr="00EB7FBA" w14:paraId="7E1CABC7" w14:textId="77777777" w:rsidTr="00AC26A9">
        <w:trPr>
          <w:trHeight w:val="543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879" w14:textId="18767E74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Name of the 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967CC7D" w14:textId="0DB4949C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53EC" w:rsidRPr="00EB7FBA" w14:paraId="5E36B2EB" w14:textId="77777777" w:rsidTr="00AC26A9">
        <w:trPr>
          <w:trHeight w:val="543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DF5D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Address </w:t>
            </w:r>
          </w:p>
          <w:p w14:paraId="15E3C62F" w14:textId="6D7DC095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EB7FBA" w14:paraId="4DF12AEB" w14:textId="77777777" w:rsidTr="00AC26A9">
        <w:trPr>
          <w:trHeight w:val="567"/>
        </w:trPr>
        <w:tc>
          <w:tcPr>
            <w:tcW w:w="4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C3E6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Telephone </w:t>
            </w:r>
          </w:p>
          <w:p w14:paraId="47BA4949" w14:textId="691AEF33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9A63BD" w14:textId="339F95DB" w:rsidR="003053EC" w:rsidRPr="00EB7FBA" w:rsidRDefault="003053EC">
            <w:pPr>
              <w:pStyle w:val="Heading4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3053EC" w:rsidRPr="00EB7FBA" w14:paraId="3C37B23E" w14:textId="77777777" w:rsidTr="00AC26A9">
        <w:trPr>
          <w:trHeight w:val="567"/>
        </w:trPr>
        <w:tc>
          <w:tcPr>
            <w:tcW w:w="4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4A5F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119DF8D" w14:textId="445805DC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A1F12C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Homepage</w:t>
            </w:r>
          </w:p>
          <w:p w14:paraId="07AE13BB" w14:textId="7E4F6C9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B1500E" w14:paraId="2D126876" w14:textId="77777777" w:rsidTr="00AC26A9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CCA935" w14:textId="3ED6349B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Legal representative(s)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 the 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(name, function, tel./fax, e-mail)</w:t>
            </w:r>
          </w:p>
          <w:p w14:paraId="2283FF9E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F20E11" w14:textId="4323138E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053EC" w:rsidRPr="00B1500E" w14:paraId="7CD596A7" w14:textId="77777777" w:rsidTr="00AC26A9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3E38E1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Contact person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the project: (name, function, tel./fax, e-mail)</w:t>
            </w:r>
          </w:p>
          <w:p w14:paraId="0C18EA8E" w14:textId="77777777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32EB02C2" w14:textId="60570C76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6B3DD5" w:rsidRPr="00B1500E" w14:paraId="0F75D387" w14:textId="77777777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7E437F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Which experience qualifies you for the planned project?</w:t>
            </w:r>
          </w:p>
          <w:p w14:paraId="095B526D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B3DD5" w:rsidRPr="00B1500E" w14:paraId="23924F34" w14:textId="77777777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037EE" w14:textId="6E831486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Which project results do you expect </w:t>
            </w:r>
            <w:r w:rsidRPr="00EB7FB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 xml:space="preserve">for your </w:t>
            </w:r>
            <w:r w:rsidR="001F020E" w:rsidRPr="00EB7FB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>organisation</w:t>
            </w: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?</w:t>
            </w:r>
          </w:p>
          <w:p w14:paraId="7643D6BF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4C94148C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ACD62B4" w14:textId="77777777" w:rsidR="00B6679E" w:rsidRPr="00EB7FBA" w:rsidRDefault="00B6679E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839E98E" w14:textId="6F9F16D5" w:rsidR="003053EC" w:rsidRPr="0015548D" w:rsidRDefault="0015548D" w:rsidP="003053EC">
      <w:pPr>
        <w:pStyle w:val="ListParagraph"/>
        <w:numPr>
          <w:ilvl w:val="0"/>
          <w:numId w:val="16"/>
        </w:num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Project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3053EC" w:rsidRPr="00E36334" w14:paraId="6FD08477" w14:textId="77777777" w:rsidTr="000D275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4" w:space="0" w:color="auto"/>
            </w:tcBorders>
          </w:tcPr>
          <w:p w14:paraId="31653D9F" w14:textId="7BFC3253" w:rsidR="003053EC" w:rsidRDefault="00E3633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What is your research question</w:t>
            </w:r>
            <w:r w:rsidR="0097414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, and what is the context of your research?</w:t>
            </w:r>
          </w:p>
          <w:p w14:paraId="0B544C43" w14:textId="77777777" w:rsidR="00E36334" w:rsidRPr="00E36334" w:rsidRDefault="00E3633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3F9C392" w14:textId="33DB6D7B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B1500E" w14:paraId="7151A891" w14:textId="77777777" w:rsidTr="000D2757">
        <w:trPr>
          <w:trHeight w:val="567"/>
        </w:trPr>
        <w:tc>
          <w:tcPr>
            <w:tcW w:w="9570" w:type="dxa"/>
            <w:tcBorders>
              <w:top w:val="single" w:sz="4" w:space="0" w:color="auto"/>
              <w:bottom w:val="single" w:sz="4" w:space="0" w:color="auto"/>
            </w:tcBorders>
          </w:tcPr>
          <w:p w14:paraId="5531DF54" w14:textId="3E5D2D28" w:rsidR="000D2757" w:rsidRPr="000D2757" w:rsidRDefault="000D2757" w:rsidP="000D2757">
            <w:pPr>
              <w:pStyle w:val="ListParagraph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tabs>
                <w:tab w:val="left" w:pos="284"/>
                <w:tab w:val="left" w:pos="2730"/>
              </w:tabs>
              <w:suppressAutoHyphens/>
              <w:autoSpaceDN w:val="0"/>
              <w:spacing w:after="0" w:line="360" w:lineRule="auto"/>
              <w:ind w:left="0"/>
              <w:jc w:val="both"/>
              <w:textAlignment w:val="baseline"/>
              <w:rPr>
                <w:rFonts w:cstheme="minorHAnsi"/>
                <w:bCs/>
                <w:lang w:val="en-GB"/>
              </w:rPr>
            </w:pPr>
            <w:r>
              <w:rPr>
                <w:rFonts w:cstheme="minorHAnsi"/>
                <w:bCs/>
                <w:lang w:val="en-GB"/>
              </w:rPr>
              <w:t>W</w:t>
            </w:r>
            <w:r w:rsidRPr="000D2757">
              <w:rPr>
                <w:rFonts w:cstheme="minorHAnsi"/>
                <w:bCs/>
                <w:lang w:val="en-GB"/>
              </w:rPr>
              <w:t>hy</w:t>
            </w:r>
            <w:r>
              <w:rPr>
                <w:rFonts w:cstheme="minorHAnsi"/>
                <w:bCs/>
                <w:lang w:val="en-GB"/>
              </w:rPr>
              <w:t xml:space="preserve"> is this research relevant</w:t>
            </w:r>
            <w:r w:rsidRPr="000D2757">
              <w:rPr>
                <w:rFonts w:cstheme="minorHAnsi"/>
                <w:bCs/>
                <w:lang w:val="en-GB"/>
              </w:rPr>
              <w:t xml:space="preserve"> and how can</w:t>
            </w:r>
            <w:r>
              <w:rPr>
                <w:rFonts w:cstheme="minorHAnsi"/>
                <w:bCs/>
                <w:lang w:val="en-GB"/>
              </w:rPr>
              <w:t xml:space="preserve"> it</w:t>
            </w:r>
            <w:r w:rsidRPr="000D2757">
              <w:rPr>
                <w:rFonts w:cstheme="minorHAnsi"/>
                <w:bCs/>
                <w:lang w:val="en-GB"/>
              </w:rPr>
              <w:t xml:space="preserve"> </w:t>
            </w:r>
            <w:r>
              <w:rPr>
                <w:rFonts w:cstheme="minorHAnsi"/>
                <w:bCs/>
                <w:lang w:val="en-GB"/>
              </w:rPr>
              <w:t xml:space="preserve">contribute to </w:t>
            </w:r>
            <w:r w:rsidRPr="000D2757">
              <w:rPr>
                <w:rFonts w:cstheme="minorHAnsi"/>
                <w:bCs/>
                <w:lang w:val="en-GB"/>
              </w:rPr>
              <w:t>improv</w:t>
            </w:r>
            <w:r>
              <w:rPr>
                <w:rFonts w:cstheme="minorHAnsi"/>
                <w:bCs/>
                <w:lang w:val="en-GB"/>
              </w:rPr>
              <w:t>ing</w:t>
            </w:r>
            <w:r w:rsidRPr="000D2757">
              <w:rPr>
                <w:rFonts w:cstheme="minorHAnsi"/>
                <w:bCs/>
                <w:lang w:val="en-GB"/>
              </w:rPr>
              <w:t xml:space="preserve"> Roma people’s lives</w:t>
            </w:r>
            <w:r>
              <w:rPr>
                <w:rFonts w:cstheme="minorHAnsi"/>
                <w:bCs/>
                <w:lang w:val="en-GB"/>
              </w:rPr>
              <w:t>?</w:t>
            </w:r>
            <w:r w:rsidRPr="000D2757">
              <w:rPr>
                <w:rFonts w:cstheme="minorHAnsi"/>
                <w:bCs/>
                <w:lang w:val="en-GB"/>
              </w:rPr>
              <w:t xml:space="preserve">  </w:t>
            </w:r>
          </w:p>
          <w:p w14:paraId="686DA006" w14:textId="77777777" w:rsidR="0015548D" w:rsidRPr="000D2757" w:rsidRDefault="0015548D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CED292E" w14:textId="77777777" w:rsidR="003053EC" w:rsidRPr="00EB7FBA" w:rsidRDefault="003053E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</w:tc>
      </w:tr>
      <w:tr w:rsidR="00DE034D" w:rsidRPr="00B1500E" w14:paraId="22FEB2BC" w14:textId="77777777" w:rsidTr="000D2757">
        <w:trPr>
          <w:trHeight w:val="567"/>
        </w:trPr>
        <w:tc>
          <w:tcPr>
            <w:tcW w:w="9570" w:type="dxa"/>
            <w:tcBorders>
              <w:top w:val="single" w:sz="4" w:space="0" w:color="auto"/>
              <w:bottom w:val="single" w:sz="6" w:space="0" w:color="auto"/>
            </w:tcBorders>
          </w:tcPr>
          <w:p w14:paraId="64BCC13A" w14:textId="39AF6B3F" w:rsidR="003053EC" w:rsidRPr="00EB7FBA" w:rsidRDefault="004552DA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What research methods are you going to use? </w:t>
            </w:r>
          </w:p>
          <w:p w14:paraId="384DC655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6F1BD7A" w14:textId="77777777" w:rsidR="003053EC" w:rsidRPr="00EB7FBA" w:rsidRDefault="003053EC" w:rsidP="00FC13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DE034D" w:rsidRPr="000E5764" w14:paraId="522D818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6D167B1F" w14:textId="0F0CDDBB" w:rsidR="003053EC" w:rsidRPr="00EB7FBA" w:rsidRDefault="000E5764" w:rsidP="006B3DD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How will you use the research results? </w:t>
            </w:r>
          </w:p>
          <w:p w14:paraId="1B9742FB" w14:textId="77777777" w:rsidR="00B6679E" w:rsidRPr="00EB7FBA" w:rsidRDefault="00B6679E" w:rsidP="006B3DD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880D9BB" w14:textId="53DA0FC5" w:rsidR="003053EC" w:rsidRPr="00EB7FBA" w:rsidRDefault="003053EC" w:rsidP="006B3DD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DE034D" w:rsidRPr="00EB7FBA" w14:paraId="1C9C2AA1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4A7806B8" w14:textId="7E91AB6A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Risk Analysis (Please name internal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external risks. What measures do you take to prevent them?)</w:t>
            </w:r>
          </w:p>
          <w:p w14:paraId="79A6997B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C4B584" w14:textId="04001884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1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17A6FF9B" w14:textId="7644617F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2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092C6E14" w14:textId="77777777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3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59443CF8" w14:textId="76AE6CCA" w:rsidR="000657AA" w:rsidRPr="00EB7FBA" w:rsidRDefault="0020016E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</w:t>
            </w:r>
          </w:p>
          <w:p w14:paraId="0DDAC3F4" w14:textId="75CAED5E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1500E" w:rsidRPr="00B1500E" w14:paraId="69F8251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7CEEA335" w14:textId="2C9E432D" w:rsidR="00B1500E" w:rsidRPr="00EB7FBA" w:rsidRDefault="00B1500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Visibility: How will you </w:t>
            </w:r>
            <w:r w:rsidR="000E5764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ensure the visibility of the research results? </w:t>
            </w:r>
          </w:p>
        </w:tc>
      </w:tr>
      <w:tr w:rsidR="003053EC" w:rsidRPr="00B1500E" w14:paraId="03F5B8E3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51776E26" w14:textId="69E290F0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Do you plan </w:t>
            </w:r>
            <w:r w:rsidR="00000521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to use additional </w:t>
            </w:r>
            <w:r w:rsidR="00D826A1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third-party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funding? Which donor? For which activities/expenses?</w:t>
            </w:r>
          </w:p>
          <w:p w14:paraId="6DC97BF2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5A4F271" w14:textId="148AC32C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6182E72" w14:textId="54724BC9" w:rsidR="003053EC" w:rsidRPr="00EB7FBA" w:rsidRDefault="003053EC" w:rsidP="003053EC">
      <w:pPr>
        <w:rPr>
          <w:rFonts w:asciiTheme="minorHAnsi" w:hAnsiTheme="minorHAnsi" w:cstheme="minorHAnsi"/>
          <w:b/>
          <w:sz w:val="22"/>
          <w:szCs w:val="22"/>
          <w:lang w:val="en-US" w:bidi="en-GB"/>
        </w:rPr>
      </w:pPr>
    </w:p>
    <w:sectPr w:rsidR="003053EC" w:rsidRPr="00EB7FBA" w:rsidSect="00785EA7">
      <w:headerReference w:type="default" r:id="rId11"/>
      <w:footerReference w:type="default" r:id="rId12"/>
      <w:pgSz w:w="11909" w:h="16834" w:code="9"/>
      <w:pgMar w:top="1191" w:right="851" w:bottom="720" w:left="136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906F" w14:textId="77777777" w:rsidR="00FF2A6C" w:rsidRDefault="00FF2A6C">
      <w:r>
        <w:separator/>
      </w:r>
    </w:p>
  </w:endnote>
  <w:endnote w:type="continuationSeparator" w:id="0">
    <w:p w14:paraId="542300F2" w14:textId="77777777" w:rsidR="00FF2A6C" w:rsidRDefault="00FF2A6C">
      <w:r>
        <w:continuationSeparator/>
      </w:r>
    </w:p>
  </w:endnote>
  <w:endnote w:type="continuationNotice" w:id="1">
    <w:p w14:paraId="30849BDA" w14:textId="77777777" w:rsidR="00FF2A6C" w:rsidRDefault="00FF2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8695" w14:textId="485D680E" w:rsidR="00553314" w:rsidRPr="00507FB1" w:rsidRDefault="00032950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Page</w:t>
    </w:r>
    <w:r w:rsidRPr="00507FB1">
      <w:rPr>
        <w:rFonts w:ascii="Arial" w:hAnsi="Arial" w:cs="Arial"/>
        <w:sz w:val="18"/>
        <w:szCs w:val="18"/>
      </w:rPr>
      <w:t xml:space="preserve"> </w:t>
    </w:r>
    <w:r w:rsidRPr="00507FB1">
      <w:rPr>
        <w:rFonts w:ascii="Arial" w:hAnsi="Arial" w:cs="Arial"/>
        <w:sz w:val="18"/>
        <w:szCs w:val="18"/>
      </w:rPr>
      <w:fldChar w:fldCharType="begin"/>
    </w:r>
    <w:r w:rsidRPr="00507FB1">
      <w:rPr>
        <w:rFonts w:ascii="Arial" w:hAnsi="Arial" w:cs="Arial"/>
        <w:sz w:val="18"/>
        <w:szCs w:val="18"/>
      </w:rPr>
      <w:instrText xml:space="preserve"> PAGE </w:instrText>
    </w:r>
    <w:r w:rsidRPr="00507FB1">
      <w:rPr>
        <w:rFonts w:ascii="Arial" w:hAnsi="Arial" w:cs="Arial"/>
        <w:sz w:val="18"/>
        <w:szCs w:val="18"/>
      </w:rPr>
      <w:fldChar w:fldCharType="separate"/>
    </w:r>
    <w:r w:rsidR="006B3DD5">
      <w:rPr>
        <w:rFonts w:ascii="Arial" w:hAnsi="Arial" w:cs="Arial"/>
        <w:noProof/>
        <w:sz w:val="18"/>
        <w:szCs w:val="18"/>
      </w:rPr>
      <w:t>1</w:t>
    </w:r>
    <w:r w:rsidRPr="00507FB1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of</w:t>
    </w:r>
    <w:r w:rsidRPr="00507FB1">
      <w:rPr>
        <w:rFonts w:ascii="Arial" w:hAnsi="Arial" w:cs="Arial"/>
        <w:sz w:val="18"/>
        <w:szCs w:val="18"/>
      </w:rPr>
      <w:t xml:space="preserve"> </w:t>
    </w:r>
    <w:r w:rsidRPr="00507FB1">
      <w:rPr>
        <w:rFonts w:ascii="Arial" w:hAnsi="Arial" w:cs="Arial"/>
        <w:sz w:val="18"/>
        <w:szCs w:val="18"/>
      </w:rPr>
      <w:fldChar w:fldCharType="begin"/>
    </w:r>
    <w:r w:rsidRPr="00507FB1">
      <w:rPr>
        <w:rFonts w:ascii="Arial" w:hAnsi="Arial" w:cs="Arial"/>
        <w:sz w:val="18"/>
        <w:szCs w:val="18"/>
      </w:rPr>
      <w:instrText xml:space="preserve"> NUMPAGES </w:instrText>
    </w:r>
    <w:r w:rsidRPr="00507FB1">
      <w:rPr>
        <w:rFonts w:ascii="Arial" w:hAnsi="Arial" w:cs="Arial"/>
        <w:sz w:val="18"/>
        <w:szCs w:val="18"/>
      </w:rPr>
      <w:fldChar w:fldCharType="separate"/>
    </w:r>
    <w:r w:rsidR="006B3DD5">
      <w:rPr>
        <w:rFonts w:ascii="Arial" w:hAnsi="Arial" w:cs="Arial"/>
        <w:noProof/>
        <w:sz w:val="18"/>
        <w:szCs w:val="18"/>
      </w:rPr>
      <w:t>4</w:t>
    </w:r>
    <w:r w:rsidRPr="00507FB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A1E1" w14:textId="77777777" w:rsidR="00FF2A6C" w:rsidRDefault="00FF2A6C">
      <w:r>
        <w:separator/>
      </w:r>
    </w:p>
  </w:footnote>
  <w:footnote w:type="continuationSeparator" w:id="0">
    <w:p w14:paraId="1391DB55" w14:textId="77777777" w:rsidR="00FF2A6C" w:rsidRDefault="00FF2A6C">
      <w:r>
        <w:continuationSeparator/>
      </w:r>
    </w:p>
  </w:footnote>
  <w:footnote w:type="continuationNotice" w:id="1">
    <w:p w14:paraId="2DD55915" w14:textId="77777777" w:rsidR="00FF2A6C" w:rsidRDefault="00FF2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27BF" w14:textId="4443B3EB" w:rsidR="00954ECA" w:rsidRPr="00B1500E" w:rsidRDefault="00AC26A9" w:rsidP="00954ECA">
    <w:pPr>
      <w:spacing w:line="360" w:lineRule="auto"/>
      <w:jc w:val="center"/>
      <w:rPr>
        <w:rFonts w:cstheme="minorHAnsi"/>
        <w:b/>
        <w:color w:val="7030A0"/>
        <w:lang w:val="en-US"/>
      </w:rPr>
    </w:pPr>
    <w:r w:rsidRPr="00B1500E">
      <w:rPr>
        <w:rFonts w:ascii="Arial" w:hAnsi="Arial" w:cs="Arial"/>
        <w:b/>
        <w:bCs/>
        <w:noProof/>
        <w:color w:val="7030A0"/>
        <w:szCs w:val="32"/>
        <w:lang w:val="en-US" w:eastAsia="en-US"/>
      </w:rPr>
      <w:drawing>
        <wp:anchor distT="0" distB="0" distL="114300" distR="114300" simplePos="0" relativeHeight="251658240" behindDoc="0" locked="0" layoutInCell="1" allowOverlap="1" wp14:anchorId="7799E35B" wp14:editId="10DCBFCD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995680" cy="1333500"/>
          <wp:effectExtent l="0" t="0" r="0" b="0"/>
          <wp:wrapSquare wrapText="bothSides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68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ECA" w:rsidRPr="00B1500E">
      <w:rPr>
        <w:rFonts w:cstheme="minorHAnsi"/>
        <w:b/>
        <w:color w:val="7030A0"/>
        <w:lang w:val="en-US"/>
      </w:rPr>
      <w:t>Roma equality, inclusion, and participation (EQUIP)</w:t>
    </w:r>
  </w:p>
  <w:p w14:paraId="45F16140" w14:textId="1E647526" w:rsidR="00553314" w:rsidRPr="00B1500E" w:rsidRDefault="003A4287" w:rsidP="00954ECA">
    <w:pPr>
      <w:pStyle w:val="Header"/>
      <w:jc w:val="center"/>
      <w:rPr>
        <w:rFonts w:ascii="Arial" w:hAnsi="Arial" w:cs="Arial"/>
        <w:b/>
        <w:bCs/>
        <w:color w:val="7030A0"/>
        <w:szCs w:val="32"/>
        <w:lang w:val="en-US"/>
      </w:rPr>
    </w:pPr>
    <w:r>
      <w:rPr>
        <w:rFonts w:cstheme="minorHAnsi"/>
        <w:b/>
        <w:color w:val="7030A0"/>
        <w:lang w:val="en-US"/>
      </w:rPr>
      <w:t>Research grants</w:t>
    </w:r>
  </w:p>
  <w:p w14:paraId="582CA6E5" w14:textId="77777777" w:rsidR="00553314" w:rsidRPr="00B1500E" w:rsidRDefault="00553314">
    <w:pPr>
      <w:pStyle w:val="Header"/>
      <w:jc w:val="center"/>
      <w:rPr>
        <w:i/>
        <w:iCs/>
        <w:color w:val="7030A0"/>
        <w:sz w:val="20"/>
        <w:lang w:val="en-US"/>
      </w:rPr>
    </w:pPr>
  </w:p>
  <w:p w14:paraId="440B8671" w14:textId="77777777" w:rsidR="00553314" w:rsidRPr="00B1500E" w:rsidRDefault="00553314">
    <w:pPr>
      <w:pStyle w:val="Header"/>
      <w:jc w:val="center"/>
      <w:rPr>
        <w:color w:val="7030A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4B97"/>
    <w:multiLevelType w:val="hybridMultilevel"/>
    <w:tmpl w:val="31BC6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71B88"/>
    <w:multiLevelType w:val="hybridMultilevel"/>
    <w:tmpl w:val="15CEC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A45EA"/>
    <w:multiLevelType w:val="hybridMultilevel"/>
    <w:tmpl w:val="E1F4F98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383987"/>
    <w:multiLevelType w:val="hybridMultilevel"/>
    <w:tmpl w:val="670CC2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03E2B"/>
    <w:multiLevelType w:val="hybridMultilevel"/>
    <w:tmpl w:val="140A0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93DCE"/>
    <w:multiLevelType w:val="hybridMultilevel"/>
    <w:tmpl w:val="4E96441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01171"/>
    <w:multiLevelType w:val="hybridMultilevel"/>
    <w:tmpl w:val="8D2E8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91797"/>
    <w:multiLevelType w:val="multilevel"/>
    <w:tmpl w:val="9A7E6368"/>
    <w:lvl w:ilvl="0"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color w:val="000000"/>
      </w:rPr>
    </w:lvl>
  </w:abstractNum>
  <w:abstractNum w:abstractNumId="8" w15:restartNumberingAfterBreak="0">
    <w:nsid w:val="38A84C4D"/>
    <w:multiLevelType w:val="hybridMultilevel"/>
    <w:tmpl w:val="E6C6C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F1B"/>
    <w:multiLevelType w:val="multilevel"/>
    <w:tmpl w:val="A5DA335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10" w15:restartNumberingAfterBreak="0">
    <w:nsid w:val="510155EA"/>
    <w:multiLevelType w:val="hybridMultilevel"/>
    <w:tmpl w:val="F6606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A68DA"/>
    <w:multiLevelType w:val="multilevel"/>
    <w:tmpl w:val="721AD6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AD02715"/>
    <w:multiLevelType w:val="hybridMultilevel"/>
    <w:tmpl w:val="9948CDB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6264B"/>
    <w:multiLevelType w:val="hybridMultilevel"/>
    <w:tmpl w:val="740C5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546B7B"/>
    <w:multiLevelType w:val="hybridMultilevel"/>
    <w:tmpl w:val="1D1CF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63D21"/>
    <w:multiLevelType w:val="hybridMultilevel"/>
    <w:tmpl w:val="BFBE85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DB419A"/>
    <w:multiLevelType w:val="hybridMultilevel"/>
    <w:tmpl w:val="CF50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84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944681">
    <w:abstractNumId w:val="5"/>
  </w:num>
  <w:num w:numId="3" w16cid:durableId="148791587">
    <w:abstractNumId w:val="3"/>
  </w:num>
  <w:num w:numId="4" w16cid:durableId="253709651">
    <w:abstractNumId w:val="16"/>
  </w:num>
  <w:num w:numId="5" w16cid:durableId="107243207">
    <w:abstractNumId w:val="1"/>
  </w:num>
  <w:num w:numId="6" w16cid:durableId="450168332">
    <w:abstractNumId w:val="14"/>
  </w:num>
  <w:num w:numId="7" w16cid:durableId="1118259180">
    <w:abstractNumId w:val="10"/>
  </w:num>
  <w:num w:numId="8" w16cid:durableId="1037464479">
    <w:abstractNumId w:val="9"/>
  </w:num>
  <w:num w:numId="9" w16cid:durableId="1675910801">
    <w:abstractNumId w:val="7"/>
  </w:num>
  <w:num w:numId="10" w16cid:durableId="12928331">
    <w:abstractNumId w:val="11"/>
  </w:num>
  <w:num w:numId="11" w16cid:durableId="712271796">
    <w:abstractNumId w:val="13"/>
  </w:num>
  <w:num w:numId="12" w16cid:durableId="125901844">
    <w:abstractNumId w:val="0"/>
  </w:num>
  <w:num w:numId="13" w16cid:durableId="1756053655">
    <w:abstractNumId w:val="8"/>
  </w:num>
  <w:num w:numId="14" w16cid:durableId="628323212">
    <w:abstractNumId w:val="15"/>
  </w:num>
  <w:num w:numId="15" w16cid:durableId="2092046951">
    <w:abstractNumId w:val="6"/>
  </w:num>
  <w:num w:numId="16" w16cid:durableId="785731098">
    <w:abstractNumId w:val="4"/>
  </w:num>
  <w:num w:numId="17" w16cid:durableId="4238407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3EC"/>
    <w:rsid w:val="00000521"/>
    <w:rsid w:val="00002A9F"/>
    <w:rsid w:val="0001682C"/>
    <w:rsid w:val="00021D44"/>
    <w:rsid w:val="00032089"/>
    <w:rsid w:val="00032950"/>
    <w:rsid w:val="00032977"/>
    <w:rsid w:val="00061277"/>
    <w:rsid w:val="000657AA"/>
    <w:rsid w:val="00072454"/>
    <w:rsid w:val="000769F0"/>
    <w:rsid w:val="000A7A41"/>
    <w:rsid w:val="000D2757"/>
    <w:rsid w:val="000E5764"/>
    <w:rsid w:val="000F1972"/>
    <w:rsid w:val="000F77C3"/>
    <w:rsid w:val="0010372E"/>
    <w:rsid w:val="00113C31"/>
    <w:rsid w:val="0011405D"/>
    <w:rsid w:val="001223B8"/>
    <w:rsid w:val="00144D9D"/>
    <w:rsid w:val="0015548D"/>
    <w:rsid w:val="00155A5E"/>
    <w:rsid w:val="001779A9"/>
    <w:rsid w:val="00180680"/>
    <w:rsid w:val="001A71C7"/>
    <w:rsid w:val="001E2F93"/>
    <w:rsid w:val="001E44B4"/>
    <w:rsid w:val="001F020E"/>
    <w:rsid w:val="0020016E"/>
    <w:rsid w:val="0020492A"/>
    <w:rsid w:val="002405E8"/>
    <w:rsid w:val="00257F1D"/>
    <w:rsid w:val="002661DA"/>
    <w:rsid w:val="002807C0"/>
    <w:rsid w:val="002915FD"/>
    <w:rsid w:val="00292815"/>
    <w:rsid w:val="002A3763"/>
    <w:rsid w:val="002A421E"/>
    <w:rsid w:val="002E5E1D"/>
    <w:rsid w:val="003053EC"/>
    <w:rsid w:val="003345B2"/>
    <w:rsid w:val="00335254"/>
    <w:rsid w:val="00350F51"/>
    <w:rsid w:val="00365E00"/>
    <w:rsid w:val="003A4287"/>
    <w:rsid w:val="003C271E"/>
    <w:rsid w:val="003C33A2"/>
    <w:rsid w:val="003C425A"/>
    <w:rsid w:val="003D4D77"/>
    <w:rsid w:val="003D550F"/>
    <w:rsid w:val="003E1F7D"/>
    <w:rsid w:val="003F3DBE"/>
    <w:rsid w:val="00400441"/>
    <w:rsid w:val="00402EBA"/>
    <w:rsid w:val="00407CAA"/>
    <w:rsid w:val="004552DA"/>
    <w:rsid w:val="004641BF"/>
    <w:rsid w:val="00497F96"/>
    <w:rsid w:val="004E24D0"/>
    <w:rsid w:val="00513E19"/>
    <w:rsid w:val="00525111"/>
    <w:rsid w:val="00536AB2"/>
    <w:rsid w:val="00553314"/>
    <w:rsid w:val="00554676"/>
    <w:rsid w:val="00555009"/>
    <w:rsid w:val="005572C0"/>
    <w:rsid w:val="0056232C"/>
    <w:rsid w:val="00580C48"/>
    <w:rsid w:val="005A0F7E"/>
    <w:rsid w:val="005E76A1"/>
    <w:rsid w:val="00601225"/>
    <w:rsid w:val="00613F26"/>
    <w:rsid w:val="006175B7"/>
    <w:rsid w:val="00621613"/>
    <w:rsid w:val="00661CAE"/>
    <w:rsid w:val="006620A6"/>
    <w:rsid w:val="0069493E"/>
    <w:rsid w:val="006B3DD5"/>
    <w:rsid w:val="006C070F"/>
    <w:rsid w:val="006C198A"/>
    <w:rsid w:val="006D3101"/>
    <w:rsid w:val="007322C7"/>
    <w:rsid w:val="00737BC2"/>
    <w:rsid w:val="007532EF"/>
    <w:rsid w:val="0078152C"/>
    <w:rsid w:val="00785EA7"/>
    <w:rsid w:val="007E40BD"/>
    <w:rsid w:val="008043D6"/>
    <w:rsid w:val="008252D2"/>
    <w:rsid w:val="008550F7"/>
    <w:rsid w:val="00863E2F"/>
    <w:rsid w:val="008773D3"/>
    <w:rsid w:val="0088238C"/>
    <w:rsid w:val="00882697"/>
    <w:rsid w:val="00902FC4"/>
    <w:rsid w:val="00905C98"/>
    <w:rsid w:val="0093360C"/>
    <w:rsid w:val="009462ED"/>
    <w:rsid w:val="00954ECA"/>
    <w:rsid w:val="009562E9"/>
    <w:rsid w:val="0097414D"/>
    <w:rsid w:val="009811CE"/>
    <w:rsid w:val="009F03AC"/>
    <w:rsid w:val="00A02F8D"/>
    <w:rsid w:val="00A17740"/>
    <w:rsid w:val="00A23B49"/>
    <w:rsid w:val="00A37528"/>
    <w:rsid w:val="00A57D64"/>
    <w:rsid w:val="00A6701A"/>
    <w:rsid w:val="00A716C1"/>
    <w:rsid w:val="00A9380F"/>
    <w:rsid w:val="00A9550D"/>
    <w:rsid w:val="00AA3DC9"/>
    <w:rsid w:val="00AA630D"/>
    <w:rsid w:val="00AB54BE"/>
    <w:rsid w:val="00AB6EAA"/>
    <w:rsid w:val="00AC26A9"/>
    <w:rsid w:val="00AC2FA9"/>
    <w:rsid w:val="00B1500E"/>
    <w:rsid w:val="00B163A2"/>
    <w:rsid w:val="00B21AAA"/>
    <w:rsid w:val="00B31160"/>
    <w:rsid w:val="00B6679E"/>
    <w:rsid w:val="00B6694E"/>
    <w:rsid w:val="00B67FF3"/>
    <w:rsid w:val="00B710EF"/>
    <w:rsid w:val="00BC686C"/>
    <w:rsid w:val="00BD5A72"/>
    <w:rsid w:val="00BE7A55"/>
    <w:rsid w:val="00C26E1A"/>
    <w:rsid w:val="00C32923"/>
    <w:rsid w:val="00C42981"/>
    <w:rsid w:val="00CB1E1C"/>
    <w:rsid w:val="00CB39D0"/>
    <w:rsid w:val="00D03E7C"/>
    <w:rsid w:val="00D04B5E"/>
    <w:rsid w:val="00D07034"/>
    <w:rsid w:val="00D14CFC"/>
    <w:rsid w:val="00D22533"/>
    <w:rsid w:val="00D32D96"/>
    <w:rsid w:val="00D422FC"/>
    <w:rsid w:val="00D51710"/>
    <w:rsid w:val="00D826A1"/>
    <w:rsid w:val="00DA1CDF"/>
    <w:rsid w:val="00DC0BE1"/>
    <w:rsid w:val="00DC68DF"/>
    <w:rsid w:val="00DE034D"/>
    <w:rsid w:val="00DF792C"/>
    <w:rsid w:val="00E00DC6"/>
    <w:rsid w:val="00E308DD"/>
    <w:rsid w:val="00E36334"/>
    <w:rsid w:val="00E37041"/>
    <w:rsid w:val="00E41D54"/>
    <w:rsid w:val="00E52143"/>
    <w:rsid w:val="00E6213A"/>
    <w:rsid w:val="00E73DB3"/>
    <w:rsid w:val="00E77DE3"/>
    <w:rsid w:val="00E87364"/>
    <w:rsid w:val="00EA707B"/>
    <w:rsid w:val="00EB7FBA"/>
    <w:rsid w:val="00EC4110"/>
    <w:rsid w:val="00ED29F4"/>
    <w:rsid w:val="00ED6CB5"/>
    <w:rsid w:val="00EF06DD"/>
    <w:rsid w:val="00F15179"/>
    <w:rsid w:val="00F3510C"/>
    <w:rsid w:val="00F41C7F"/>
    <w:rsid w:val="00F61B87"/>
    <w:rsid w:val="00F81DDA"/>
    <w:rsid w:val="00F9317D"/>
    <w:rsid w:val="00F9463C"/>
    <w:rsid w:val="00FA46F7"/>
    <w:rsid w:val="00FC132E"/>
    <w:rsid w:val="00FD14A1"/>
    <w:rsid w:val="00FD4BBF"/>
    <w:rsid w:val="00FE573E"/>
    <w:rsid w:val="00F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4C12CDC"/>
  <w15:chartTrackingRefBased/>
  <w15:docId w15:val="{7173D912-1D4B-484E-B41A-85E162F0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3053EC"/>
    <w:pPr>
      <w:keepNext/>
      <w:outlineLvl w:val="0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qFormat/>
    <w:rsid w:val="003053EC"/>
    <w:pPr>
      <w:keepNext/>
      <w:autoSpaceDE w:val="0"/>
      <w:autoSpaceDN w:val="0"/>
      <w:jc w:val="both"/>
      <w:outlineLvl w:val="3"/>
    </w:pPr>
    <w:rPr>
      <w:rFonts w:ascii="Arial" w:hAnsi="Arial" w:cs="Arial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3EC"/>
    <w:rPr>
      <w:rFonts w:ascii="Times New Roman" w:eastAsia="Times New Roman" w:hAnsi="Times New Roman" w:cs="Times New Roman"/>
      <w:b/>
      <w:bCs/>
      <w:sz w:val="36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3053EC"/>
    <w:rPr>
      <w:rFonts w:ascii="Arial" w:eastAsia="Times New Roman" w:hAnsi="Arial" w:cs="Arial"/>
      <w:sz w:val="20"/>
      <w:szCs w:val="20"/>
      <w:lang w:val="cs-CZ" w:eastAsia="cs-CZ"/>
    </w:rPr>
  </w:style>
  <w:style w:type="paragraph" w:styleId="Header">
    <w:name w:val="header"/>
    <w:basedOn w:val="Normal"/>
    <w:link w:val="HeaderChar"/>
    <w:uiPriority w:val="99"/>
    <w:rsid w:val="003053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3E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3053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3E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rsid w:val="003053EC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3053E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leGrid">
    <w:name w:val="Table Grid"/>
    <w:basedOn w:val="TableNormal"/>
    <w:rsid w:val="00305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Párrafo de lista,Recommendation,OBC Bullet,Recommendatio,Dot pt,F5 List Paragraph,List Paragraph1,No Spacing1,List Paragraph Char Char Char,Indicator Text,Colorful List - Accent 11,Numbered Para 1,Bullet Points,List Paragraph2,L,Ha"/>
    <w:basedOn w:val="Normal"/>
    <w:link w:val="ListParagraphChar"/>
    <w:uiPriority w:val="34"/>
    <w:qFormat/>
    <w:rsid w:val="00305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xnl2goclass13pxsbwhite">
    <w:name w:val="x_nl2go_class_13px_sb_white"/>
    <w:basedOn w:val="DefaultParagraphFont"/>
    <w:rsid w:val="003053EC"/>
  </w:style>
  <w:style w:type="paragraph" w:customStyle="1" w:styleId="xmsonormal">
    <w:name w:val="x_msonormal"/>
    <w:basedOn w:val="Normal"/>
    <w:rsid w:val="003053E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053E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6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E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E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2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E9"/>
    <w:rPr>
      <w:rFonts w:ascii="Segoe UI" w:eastAsia="Times New Roman" w:hAnsi="Segoe UI" w:cs="Segoe UI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AC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istParagraphChar">
    <w:name w:val="List Paragraph Char"/>
    <w:aliases w:val="Párrafo de lista Char,Recommendation Char,OBC Bullet Char,Recommendatio Char,Dot pt Char,F5 List Paragraph Char,List Paragraph1 Char,No Spacing1 Char,List Paragraph Char Char Char Char,Indicator Text Char,Numbered Para 1 Char,L Char"/>
    <w:basedOn w:val="DefaultParagraphFont"/>
    <w:link w:val="ListParagraph"/>
    <w:uiPriority w:val="34"/>
    <w:qFormat/>
    <w:rsid w:val="00E363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1109D94E4D42ADCC0DAF75AE1D2A" ma:contentTypeVersion="15" ma:contentTypeDescription="Create a new document." ma:contentTypeScope="" ma:versionID="6e676769d94f281efa03e5da6d8ac895">
  <xsd:schema xmlns:xsd="http://www.w3.org/2001/XMLSchema" xmlns:xs="http://www.w3.org/2001/XMLSchema" xmlns:p="http://schemas.microsoft.com/office/2006/metadata/properties" xmlns:ns2="1f278b47-b012-4e0c-b3f7-1d06c4dc277d" xmlns:ns3="1821d936-8a87-4c25-b40c-0a88968de5c3" targetNamespace="http://schemas.microsoft.com/office/2006/metadata/properties" ma:root="true" ma:fieldsID="ffdd9a6baf0b0a7c5c791fe8b710675d" ns2:_="" ns3:_="">
    <xsd:import namespace="1f278b47-b012-4e0c-b3f7-1d06c4dc277d"/>
    <xsd:import namespace="1821d936-8a87-4c25-b40c-0a88968d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8b47-b012-4e0c-b3f7-1d06c4dc2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1d936-8a87-4c25-b40c-0a88968de5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bd950-d68c-4fd9-9699-78c3bac85ca0}" ma:internalName="TaxCatchAll" ma:showField="CatchAllData" ma:web="1821d936-8a87-4c25-b40c-0a88968d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278b47-b012-4e0c-b3f7-1d06c4dc277d">
      <Terms xmlns="http://schemas.microsoft.com/office/infopath/2007/PartnerControls"/>
    </lcf76f155ced4ddcb4097134ff3c332f>
    <TaxCatchAll xmlns="1821d936-8a87-4c25-b40c-0a88968de5c3" xsi:nil="true"/>
  </documentManagement>
</p:properties>
</file>

<file path=customXml/itemProps1.xml><?xml version="1.0" encoding="utf-8"?>
<ds:datastoreItem xmlns:ds="http://schemas.openxmlformats.org/officeDocument/2006/customXml" ds:itemID="{979710E3-F46B-40FC-9F83-C460B3B79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F21E3-C6C0-40F6-BE2A-91D9C33F7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56B953-66E5-4C3D-8AE5-344DB3BCB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78b47-b012-4e0c-b3f7-1d06c4dc277d"/>
    <ds:schemaRef ds:uri="1821d936-8a87-4c25-b40c-0a88968d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19C9C-A9DB-42CF-B89E-640E19455E88}">
  <ds:schemaRefs>
    <ds:schemaRef ds:uri="http://schemas.microsoft.com/office/2006/metadata/properties"/>
    <ds:schemaRef ds:uri="http://schemas.microsoft.com/office/infopath/2007/PartnerControls"/>
    <ds:schemaRef ds:uri="1f278b47-b012-4e0c-b3f7-1d06c4dc277d"/>
    <ds:schemaRef ds:uri="1821d936-8a87-4c25-b40c-0a88968de5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Müller</dc:creator>
  <cp:keywords/>
  <dc:description/>
  <cp:lastModifiedBy>Christine Sudbrock</cp:lastModifiedBy>
  <cp:revision>8</cp:revision>
  <dcterms:created xsi:type="dcterms:W3CDTF">2025-01-08T05:35:00Z</dcterms:created>
  <dcterms:modified xsi:type="dcterms:W3CDTF">2025-01-08T05:40:00Z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b0e3e15156d1c5050c2fcdc38f18370e0d159c422f57fea187112f52bc895755</vt:lpwstr>
  </property>
  <property fmtid="{D5CDD505-2E9C-101B-9397-08002B2CF9AE}" pid="3" name="ContentTypeId">
    <vt:lpwstr>0x0101006E2B1109D94E4D42ADCC0DAF75AE1D2A</vt:lpwstr>
  </property>
  <property fmtid="{D5CDD505-2E9C-101B-9397-08002B2CF9AE}" pid="4" name="Order">
    <vt:r8>14700</vt:r8>
  </property>
  <property fmtid="{D5CDD505-2E9C-101B-9397-08002B2CF9AE}" pid="5" name="MediaServiceImageTags">
    <vt:lpwstr/>
  </property>
</Properties>
</file>