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EF70" w14:textId="478F9EA1" w:rsidR="003053EC" w:rsidRPr="00575FDE" w:rsidRDefault="003053EC" w:rsidP="00207B88">
      <w:pPr>
        <w:tabs>
          <w:tab w:val="left" w:pos="3750"/>
        </w:tabs>
        <w:rPr>
          <w:rFonts w:ascii="Arial" w:hAnsi="Arial" w:cs="Arial"/>
          <w:sz w:val="20"/>
          <w:szCs w:val="20"/>
          <w:lang w:val="en-US"/>
        </w:rPr>
      </w:pPr>
    </w:p>
    <w:p w14:paraId="731C6FFB" w14:textId="1977029C" w:rsidR="003053EC" w:rsidRPr="00207B88" w:rsidRDefault="003053EC" w:rsidP="003053EC">
      <w:pPr>
        <w:rPr>
          <w:rFonts w:asciiTheme="minorHAnsi" w:hAnsiTheme="minorHAnsi" w:cstheme="minorHAnsi"/>
          <w:b/>
          <w:color w:val="7030A0"/>
          <w:sz w:val="22"/>
          <w:szCs w:val="22"/>
          <w:lang w:val="en-US"/>
        </w:rPr>
      </w:pPr>
      <w:r w:rsidRPr="00207B88">
        <w:rPr>
          <w:rFonts w:asciiTheme="minorHAnsi" w:hAnsiTheme="minorHAnsi" w:cstheme="minorHAnsi"/>
          <w:b/>
          <w:color w:val="7030A0"/>
          <w:sz w:val="22"/>
          <w:szCs w:val="22"/>
          <w:lang w:val="en-US"/>
        </w:rPr>
        <w:t>Project application</w:t>
      </w:r>
    </w:p>
    <w:p w14:paraId="2500D749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C4FE2F6" w14:textId="2C49B9DD" w:rsidR="003053EC" w:rsidRPr="00EB7FBA" w:rsidRDefault="00EB7FBA" w:rsidP="003053EC">
      <w:pPr>
        <w:pStyle w:val="Heading1"/>
        <w:keepNext w:val="0"/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Project name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F1972" w:rsidRPr="00EB7FBA" w14:paraId="3FBB519B" w14:textId="77777777" w:rsidTr="00AC26A9">
        <w:trPr>
          <w:trHeight w:val="54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D03C" w14:textId="4FFE1A8D" w:rsidR="003053EC" w:rsidRPr="00EB7FBA" w:rsidRDefault="003053EC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10368FE9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83BA701" w14:textId="0CD746AD" w:rsidR="003053EC" w:rsidRPr="00EB7FBA" w:rsidRDefault="00EB7FBA" w:rsidP="003053EC">
      <w:pPr>
        <w:pStyle w:val="Heading1"/>
        <w:keepNext w:val="0"/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Project summary (max 200 words)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F1972" w:rsidRPr="00EB7FBA" w14:paraId="002F294B" w14:textId="77777777" w:rsidTr="00AC26A9">
        <w:trPr>
          <w:trHeight w:val="54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7E2C" w14:textId="77777777" w:rsidR="003053EC" w:rsidRPr="00EB7FBA" w:rsidRDefault="003053EC" w:rsidP="00FC132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</w:p>
        </w:tc>
      </w:tr>
    </w:tbl>
    <w:p w14:paraId="2C4FC46A" w14:textId="77777777" w:rsidR="003053EC" w:rsidRPr="00EB7FBA" w:rsidRDefault="003053EC" w:rsidP="003053EC">
      <w:pPr>
        <w:rPr>
          <w:rFonts w:asciiTheme="minorHAnsi" w:hAnsiTheme="minorHAnsi" w:cstheme="minorHAnsi"/>
          <w:b/>
          <w:spacing w:val="40"/>
          <w:sz w:val="22"/>
          <w:szCs w:val="22"/>
          <w:lang w:val="en-US"/>
        </w:rPr>
      </w:pPr>
    </w:p>
    <w:p w14:paraId="531EB76C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0131D14" w14:textId="5ACA24CF" w:rsidR="003053EC" w:rsidRPr="00EB7FBA" w:rsidRDefault="00EB7FBA" w:rsidP="0015548D">
      <w:pPr>
        <w:pStyle w:val="Heading1"/>
        <w:keepNext w:val="0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Details of the applicant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5193"/>
      </w:tblGrid>
      <w:tr w:rsidR="003053EC" w:rsidRPr="00EB7FBA" w14:paraId="7E1CABC7" w14:textId="77777777" w:rsidTr="00AC26A9">
        <w:trPr>
          <w:trHeight w:val="543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879" w14:textId="18767E74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Name of the </w:t>
            </w:r>
            <w:proofErr w:type="spellStart"/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proofErr w:type="spellEnd"/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967CC7D" w14:textId="0DB4949C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53EC" w:rsidRPr="00EB7FBA" w14:paraId="5E36B2EB" w14:textId="77777777" w:rsidTr="00AC26A9">
        <w:trPr>
          <w:trHeight w:val="543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DF5D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Address </w:t>
            </w:r>
          </w:p>
          <w:p w14:paraId="15E3C62F" w14:textId="6D7DC095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EB7FBA" w14:paraId="4DF12AEB" w14:textId="77777777" w:rsidTr="00AC26A9">
        <w:trPr>
          <w:trHeight w:val="567"/>
        </w:trPr>
        <w:tc>
          <w:tcPr>
            <w:tcW w:w="4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C3E6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Telephone </w:t>
            </w:r>
          </w:p>
          <w:p w14:paraId="47BA4949" w14:textId="691AEF33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9A63BD" w14:textId="339F95DB" w:rsidR="003053EC" w:rsidRPr="00EB7FBA" w:rsidRDefault="003053EC">
            <w:pPr>
              <w:pStyle w:val="Heading4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3053EC" w:rsidRPr="00EB7FBA" w14:paraId="3C37B23E" w14:textId="77777777" w:rsidTr="00AC26A9">
        <w:trPr>
          <w:trHeight w:val="567"/>
        </w:trPr>
        <w:tc>
          <w:tcPr>
            <w:tcW w:w="4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4A5F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119DF8D" w14:textId="445805DC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A1F12C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Homepage</w:t>
            </w:r>
          </w:p>
          <w:p w14:paraId="07AE13BB" w14:textId="7E4F6C9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EB7FBA" w14:paraId="2D126876" w14:textId="77777777" w:rsidTr="00AC26A9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CCA935" w14:textId="3ED6349B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Legal representative(s)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 the </w:t>
            </w:r>
            <w:proofErr w:type="spellStart"/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proofErr w:type="spellEnd"/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(name, function, tel./fax, e-mail)</w:t>
            </w:r>
          </w:p>
          <w:p w14:paraId="2283FF9E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F20E11" w14:textId="4323138E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053EC" w:rsidRPr="00EB7FBA" w14:paraId="7CD596A7" w14:textId="77777777" w:rsidTr="00AC26A9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3E38E1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Contact person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the project: (name, function, tel./fax, e-mail)</w:t>
            </w:r>
          </w:p>
          <w:p w14:paraId="0C18EA8E" w14:textId="77777777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32EB02C2" w14:textId="60570C76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6B3DD5" w:rsidRPr="00EB7FBA" w14:paraId="0F75D387" w14:textId="77777777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7E437F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Which experience qualifies you for the planned project?</w:t>
            </w:r>
          </w:p>
          <w:p w14:paraId="095B526D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B3DD5" w:rsidRPr="00EB7FBA" w14:paraId="23924F34" w14:textId="77777777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037EE" w14:textId="6E831486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Which project results do you expect </w:t>
            </w:r>
            <w:r w:rsidRPr="00EB7FB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 xml:space="preserve">for your </w:t>
            </w:r>
            <w:proofErr w:type="spellStart"/>
            <w:r w:rsidR="001F020E" w:rsidRPr="00EB7FB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>organisation</w:t>
            </w:r>
            <w:proofErr w:type="spellEnd"/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?</w:t>
            </w:r>
          </w:p>
          <w:p w14:paraId="7643D6BF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4C94148C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ACD62B4" w14:textId="77777777" w:rsidR="00B6679E" w:rsidRPr="00EB7FBA" w:rsidRDefault="00B6679E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839E98E" w14:textId="6F9F16D5" w:rsidR="003053EC" w:rsidRPr="0015548D" w:rsidRDefault="0015548D" w:rsidP="003053EC">
      <w:pPr>
        <w:pStyle w:val="ListParagraph"/>
        <w:numPr>
          <w:ilvl w:val="0"/>
          <w:numId w:val="16"/>
        </w:num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Project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3053EC" w:rsidRPr="009A51CB" w14:paraId="6FD08477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50C1AF0C" w14:textId="4CE7CC87" w:rsidR="003053EC" w:rsidRPr="00EB7FBA" w:rsidRDefault="00CB633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602B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Describe the setting of the coalition (formal, informal, leading to formalisation, etc.)</w:t>
            </w:r>
            <w:r w:rsidR="00F602B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31653D9F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3F9C392" w14:textId="33DB6D7B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DE034D" w:rsidRPr="00EB7FBA" w14:paraId="22FEB2BC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64BCC13A" w14:textId="36C6FD7B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Why do you want to </w:t>
            </w:r>
            <w:r w:rsidR="00C857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coordinate a national Roma coalition?</w:t>
            </w:r>
          </w:p>
          <w:p w14:paraId="384DC655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6F1BD7A" w14:textId="77777777" w:rsidR="003053EC" w:rsidRPr="00EB7FBA" w:rsidRDefault="003053EC" w:rsidP="00FC13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DE034D" w:rsidRPr="00C857E2" w14:paraId="522D818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1B9742FB" w14:textId="08BBDCD5" w:rsidR="00B6679E" w:rsidRDefault="00F602BF" w:rsidP="006B3DD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How often, w</w:t>
            </w:r>
            <w:r w:rsidR="00C857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hen and where will you meet? </w:t>
            </w:r>
          </w:p>
          <w:p w14:paraId="6B34FB32" w14:textId="77777777" w:rsidR="00F602BF" w:rsidRPr="00EB7FBA" w:rsidRDefault="00F602BF" w:rsidP="006B3DD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880D9BB" w14:textId="53DA0FC5" w:rsidR="003053EC" w:rsidRPr="00EB7FBA" w:rsidRDefault="003053EC" w:rsidP="006B3DD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DE034D" w:rsidRPr="00F602BF" w14:paraId="1819749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36CEBA10" w14:textId="1BB6FA9C" w:rsidR="003053EC" w:rsidRPr="00EB7FBA" w:rsidRDefault="00F602B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Who are/will be the members of the coalition?</w:t>
            </w:r>
          </w:p>
          <w:p w14:paraId="33C4BD1F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47D5B04" w14:textId="158ACFEA" w:rsidR="003053EC" w:rsidRPr="00EB7FBA" w:rsidRDefault="003053EC" w:rsidP="002E5E1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053EC" w:rsidRPr="00EB7FBA" w14:paraId="2795BF32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6FAC86C4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8BB09F5" w14:textId="2AFAD536" w:rsidR="003053EC" w:rsidRPr="00EB7FBA" w:rsidRDefault="003053E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Overall </w:t>
            </w:r>
            <w:r w:rsidR="00A9550D"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aim</w:t>
            </w:r>
            <w:r w:rsidR="00902CE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of the coalition</w:t>
            </w:r>
            <w:r w:rsidR="00F602B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for 2025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</w:p>
          <w:p w14:paraId="03A352E3" w14:textId="77777777" w:rsidR="000657AA" w:rsidRPr="00EB7FBA" w:rsidRDefault="000657AA" w:rsidP="000657A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94F16DC" w14:textId="7EE7D045" w:rsidR="00D422FC" w:rsidRPr="00EB7FBA" w:rsidRDefault="00D422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Specific objective 1:</w:t>
            </w:r>
          </w:p>
          <w:p w14:paraId="2A57F707" w14:textId="77777777" w:rsidR="00D422FC" w:rsidRPr="00EB7FBA" w:rsidRDefault="00D422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Specific objective 2: </w:t>
            </w:r>
          </w:p>
          <w:p w14:paraId="4A79E67A" w14:textId="4DCD6553" w:rsidR="003053EC" w:rsidRPr="00EB7FBA" w:rsidRDefault="00D422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Specific objective 3: </w:t>
            </w:r>
            <w:r w:rsidR="003053EC"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FA1A380" w14:textId="7B176EAC" w:rsidR="006175B7" w:rsidRPr="00EB7FBA" w:rsidRDefault="006175B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…</w:t>
            </w:r>
          </w:p>
          <w:p w14:paraId="418BB46E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E034D" w:rsidRPr="00EB7FBA" w14:paraId="257750B0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36D4B5D5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Expected results </w:t>
            </w:r>
          </w:p>
          <w:p w14:paraId="19508FF6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AF9334" w14:textId="759F145D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Expected Result 1: </w:t>
            </w:r>
          </w:p>
          <w:p w14:paraId="28400601" w14:textId="10B00266" w:rsidR="003C33A2" w:rsidRPr="00EB7FBA" w:rsidRDefault="003C33A2" w:rsidP="003C33A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Expected Result 2: </w:t>
            </w:r>
          </w:p>
          <w:p w14:paraId="5EBE47A8" w14:textId="1F706EC3" w:rsidR="00144D9D" w:rsidRPr="00EB7FBA" w:rsidRDefault="003C33A2" w:rsidP="003C33A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Expected Result 3: </w:t>
            </w:r>
          </w:p>
          <w:p w14:paraId="03C636FA" w14:textId="1F43B4CA" w:rsidR="001A71C7" w:rsidRPr="00EB7FBA" w:rsidRDefault="006175B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</w:t>
            </w:r>
            <w:r w:rsidR="001A71C7"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31BFC863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053EC" w:rsidRPr="00EB7FBA" w14:paraId="762CB3A3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78EC4800" w14:textId="4E3E5B2C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How </w:t>
            </w:r>
            <w:r w:rsidR="00E00DC6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will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you evaluate the </w:t>
            </w:r>
            <w:r w:rsidR="00902C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success of the coalition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? </w:t>
            </w:r>
          </w:p>
          <w:p w14:paraId="4C2B5306" w14:textId="77777777" w:rsidR="003053EC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B931F83" w14:textId="7FA0C23D" w:rsidR="0015548D" w:rsidRPr="00EB7FBA" w:rsidRDefault="0015548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E034D" w:rsidRPr="00EB7FBA" w14:paraId="124DB727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2BF46642" w14:textId="3D00B1B3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What criteria do you have to assess the results? </w:t>
            </w:r>
          </w:p>
          <w:p w14:paraId="7B973DF4" w14:textId="77777777" w:rsidR="00AA3DC9" w:rsidRPr="00EB7FBA" w:rsidRDefault="00AA3DC9" w:rsidP="00EC411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9912A59" w14:textId="5AAA3004" w:rsidR="003C271E" w:rsidRPr="00EB7FBA" w:rsidRDefault="00B21AAA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Indicator 1:</w:t>
            </w:r>
          </w:p>
          <w:p w14:paraId="16B45C89" w14:textId="3048F44F" w:rsidR="00B21AAA" w:rsidRPr="00EB7FBA" w:rsidRDefault="00B21AAA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Indicator 2: </w:t>
            </w:r>
          </w:p>
          <w:p w14:paraId="6E85653A" w14:textId="66B2C7BA" w:rsidR="00B21AAA" w:rsidRPr="00EB7FBA" w:rsidRDefault="00B21AAA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Indicator 3: </w:t>
            </w:r>
          </w:p>
          <w:p w14:paraId="3822D1B7" w14:textId="79ED6ABC" w:rsidR="00002A9F" w:rsidRPr="00EB7FBA" w:rsidRDefault="00002A9F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</w:t>
            </w:r>
          </w:p>
          <w:p w14:paraId="5B95864A" w14:textId="66AF3A3B" w:rsidR="00EC4110" w:rsidRPr="00EB7FBA" w:rsidRDefault="003C271E" w:rsidP="00FC13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DE034D" w:rsidRPr="00EB7FBA" w14:paraId="1C9C2AA1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4A7806B8" w14:textId="7E91AB6A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Risk Analysis (Please name internal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external risks. What measures do you take to prevent them?)</w:t>
            </w:r>
          </w:p>
          <w:p w14:paraId="79A6997B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C4B584" w14:textId="04001884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1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17A6FF9B" w14:textId="7644617F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2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092C6E14" w14:textId="77777777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3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59443CF8" w14:textId="76AE6CCA" w:rsidR="000657AA" w:rsidRPr="00EB7FBA" w:rsidRDefault="0020016E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</w:t>
            </w:r>
          </w:p>
          <w:p w14:paraId="0DDAC3F4" w14:textId="75CAED5E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E034D" w:rsidRPr="00EB7FBA" w14:paraId="14DF316A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08BC9CCD" w14:textId="78FF4AA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Sustainability: How do you plan to use the project results after the end of funding?</w:t>
            </w:r>
          </w:p>
          <w:p w14:paraId="316FD5A3" w14:textId="77777777" w:rsidR="00DC0BE1" w:rsidRDefault="00DC0BE1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97DA992" w14:textId="17956DAC" w:rsidR="0015548D" w:rsidRPr="00EB7FBA" w:rsidRDefault="0015548D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A4AA0" w:rsidRPr="00EB7FBA" w14:paraId="09D52F96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6B07159E" w14:textId="4BDD6D94" w:rsidR="006A4AA0" w:rsidRPr="00EB7FBA" w:rsidRDefault="006A4AA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Visibility: How do you ensure the visibility of the coalition? </w:t>
            </w:r>
          </w:p>
        </w:tc>
      </w:tr>
      <w:tr w:rsidR="003053EC" w:rsidRPr="00EB7FBA" w14:paraId="03F5B8E3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51776E26" w14:textId="69E290F0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Do you plan </w:t>
            </w:r>
            <w:r w:rsidR="00000521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to use additional </w:t>
            </w:r>
            <w:r w:rsidR="00D826A1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third-party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funding? Which donor? For which activities/expenses?</w:t>
            </w:r>
          </w:p>
          <w:p w14:paraId="6DC97BF2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5A4F271" w14:textId="148AC32C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6182E72" w14:textId="54724BC9" w:rsidR="003053EC" w:rsidRPr="00EB7FBA" w:rsidRDefault="003053EC" w:rsidP="003053EC">
      <w:pPr>
        <w:rPr>
          <w:rFonts w:asciiTheme="minorHAnsi" w:hAnsiTheme="minorHAnsi" w:cstheme="minorHAnsi"/>
          <w:b/>
          <w:sz w:val="22"/>
          <w:szCs w:val="22"/>
          <w:lang w:val="en-US" w:bidi="en-GB"/>
        </w:rPr>
      </w:pPr>
    </w:p>
    <w:sectPr w:rsidR="003053EC" w:rsidRPr="00EB7FBA" w:rsidSect="00785EA7">
      <w:headerReference w:type="default" r:id="rId11"/>
      <w:footerReference w:type="default" r:id="rId12"/>
      <w:pgSz w:w="11909" w:h="16834" w:code="9"/>
      <w:pgMar w:top="1191" w:right="851" w:bottom="720" w:left="136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93D2" w14:textId="77777777" w:rsidR="00CA195E" w:rsidRDefault="00CA195E">
      <w:r>
        <w:separator/>
      </w:r>
    </w:p>
  </w:endnote>
  <w:endnote w:type="continuationSeparator" w:id="0">
    <w:p w14:paraId="596D9720" w14:textId="77777777" w:rsidR="00CA195E" w:rsidRDefault="00CA195E">
      <w:r>
        <w:continuationSeparator/>
      </w:r>
    </w:p>
  </w:endnote>
  <w:endnote w:type="continuationNotice" w:id="1">
    <w:p w14:paraId="56D14F4F" w14:textId="77777777" w:rsidR="00CA195E" w:rsidRDefault="00CA19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8695" w14:textId="485D680E" w:rsidR="00553314" w:rsidRPr="00507FB1" w:rsidRDefault="00032950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Page</w:t>
    </w:r>
    <w:r w:rsidRPr="00507FB1">
      <w:rPr>
        <w:rFonts w:ascii="Arial" w:hAnsi="Arial" w:cs="Arial"/>
        <w:sz w:val="18"/>
        <w:szCs w:val="18"/>
      </w:rPr>
      <w:t xml:space="preserve"> </w:t>
    </w:r>
    <w:r w:rsidRPr="00507FB1">
      <w:rPr>
        <w:rFonts w:ascii="Arial" w:hAnsi="Arial" w:cs="Arial"/>
        <w:sz w:val="18"/>
        <w:szCs w:val="18"/>
      </w:rPr>
      <w:fldChar w:fldCharType="begin"/>
    </w:r>
    <w:r w:rsidRPr="00507FB1">
      <w:rPr>
        <w:rFonts w:ascii="Arial" w:hAnsi="Arial" w:cs="Arial"/>
        <w:sz w:val="18"/>
        <w:szCs w:val="18"/>
      </w:rPr>
      <w:instrText xml:space="preserve"> PAGE </w:instrText>
    </w:r>
    <w:r w:rsidRPr="00507FB1">
      <w:rPr>
        <w:rFonts w:ascii="Arial" w:hAnsi="Arial" w:cs="Arial"/>
        <w:sz w:val="18"/>
        <w:szCs w:val="18"/>
      </w:rPr>
      <w:fldChar w:fldCharType="separate"/>
    </w:r>
    <w:r w:rsidR="006B3DD5">
      <w:rPr>
        <w:rFonts w:ascii="Arial" w:hAnsi="Arial" w:cs="Arial"/>
        <w:noProof/>
        <w:sz w:val="18"/>
        <w:szCs w:val="18"/>
      </w:rPr>
      <w:t>1</w:t>
    </w:r>
    <w:r w:rsidRPr="00507FB1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of</w:t>
    </w:r>
    <w:r w:rsidRPr="00507FB1">
      <w:rPr>
        <w:rFonts w:ascii="Arial" w:hAnsi="Arial" w:cs="Arial"/>
        <w:sz w:val="18"/>
        <w:szCs w:val="18"/>
      </w:rPr>
      <w:t xml:space="preserve"> </w:t>
    </w:r>
    <w:r w:rsidRPr="00507FB1">
      <w:rPr>
        <w:rFonts w:ascii="Arial" w:hAnsi="Arial" w:cs="Arial"/>
        <w:sz w:val="18"/>
        <w:szCs w:val="18"/>
      </w:rPr>
      <w:fldChar w:fldCharType="begin"/>
    </w:r>
    <w:r w:rsidRPr="00507FB1">
      <w:rPr>
        <w:rFonts w:ascii="Arial" w:hAnsi="Arial" w:cs="Arial"/>
        <w:sz w:val="18"/>
        <w:szCs w:val="18"/>
      </w:rPr>
      <w:instrText xml:space="preserve"> NUMPAGES </w:instrText>
    </w:r>
    <w:r w:rsidRPr="00507FB1">
      <w:rPr>
        <w:rFonts w:ascii="Arial" w:hAnsi="Arial" w:cs="Arial"/>
        <w:sz w:val="18"/>
        <w:szCs w:val="18"/>
      </w:rPr>
      <w:fldChar w:fldCharType="separate"/>
    </w:r>
    <w:r w:rsidR="006B3DD5">
      <w:rPr>
        <w:rFonts w:ascii="Arial" w:hAnsi="Arial" w:cs="Arial"/>
        <w:noProof/>
        <w:sz w:val="18"/>
        <w:szCs w:val="18"/>
      </w:rPr>
      <w:t>4</w:t>
    </w:r>
    <w:r w:rsidRPr="00507FB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31DCB" w14:textId="77777777" w:rsidR="00CA195E" w:rsidRDefault="00CA195E">
      <w:r>
        <w:separator/>
      </w:r>
    </w:p>
  </w:footnote>
  <w:footnote w:type="continuationSeparator" w:id="0">
    <w:p w14:paraId="1077FACC" w14:textId="77777777" w:rsidR="00CA195E" w:rsidRDefault="00CA195E">
      <w:r>
        <w:continuationSeparator/>
      </w:r>
    </w:p>
  </w:footnote>
  <w:footnote w:type="continuationNotice" w:id="1">
    <w:p w14:paraId="6D1B2FF5" w14:textId="77777777" w:rsidR="00CA195E" w:rsidRDefault="00CA19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27BF" w14:textId="4443B3EB" w:rsidR="00954ECA" w:rsidRPr="00207B88" w:rsidRDefault="00AC26A9" w:rsidP="00954ECA">
    <w:pPr>
      <w:spacing w:line="360" w:lineRule="auto"/>
      <w:jc w:val="center"/>
      <w:rPr>
        <w:rFonts w:asciiTheme="minorHAnsi" w:hAnsiTheme="minorHAnsi" w:cstheme="minorHAnsi"/>
        <w:b/>
        <w:color w:val="7030A0"/>
        <w:sz w:val="32"/>
        <w:szCs w:val="32"/>
        <w:lang w:val="en-US"/>
      </w:rPr>
    </w:pPr>
    <w:r w:rsidRPr="00207B88">
      <w:rPr>
        <w:rFonts w:asciiTheme="minorHAnsi" w:hAnsiTheme="minorHAnsi" w:cstheme="minorHAnsi"/>
        <w:b/>
        <w:bCs/>
        <w:noProof/>
        <w:color w:val="7030A0"/>
        <w:sz w:val="32"/>
        <w:szCs w:val="40"/>
        <w:lang w:val="en-US" w:eastAsia="en-US"/>
      </w:rPr>
      <w:drawing>
        <wp:anchor distT="0" distB="0" distL="114300" distR="114300" simplePos="0" relativeHeight="251658240" behindDoc="0" locked="0" layoutInCell="1" allowOverlap="1" wp14:anchorId="7799E35B" wp14:editId="10DCBFCD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995680" cy="1333500"/>
          <wp:effectExtent l="0" t="0" r="0" b="0"/>
          <wp:wrapSquare wrapText="bothSides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68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ECA" w:rsidRPr="00207B88">
      <w:rPr>
        <w:rFonts w:asciiTheme="minorHAnsi" w:hAnsiTheme="minorHAnsi" w:cstheme="minorHAnsi"/>
        <w:b/>
        <w:color w:val="7030A0"/>
        <w:sz w:val="32"/>
        <w:szCs w:val="32"/>
        <w:lang w:val="en-US"/>
      </w:rPr>
      <w:t>Roma equality, inclusion, and participation (EQUIP)</w:t>
    </w:r>
  </w:p>
  <w:p w14:paraId="45F16140" w14:textId="34E81FC4" w:rsidR="00553314" w:rsidRPr="00207B88" w:rsidRDefault="00F602BF" w:rsidP="00954ECA">
    <w:pPr>
      <w:pStyle w:val="Header"/>
      <w:jc w:val="center"/>
      <w:rPr>
        <w:rFonts w:asciiTheme="minorHAnsi" w:hAnsiTheme="minorHAnsi" w:cstheme="minorHAnsi"/>
        <w:b/>
        <w:bCs/>
        <w:color w:val="7030A0"/>
        <w:sz w:val="32"/>
        <w:szCs w:val="40"/>
        <w:lang w:val="en-US"/>
      </w:rPr>
    </w:pPr>
    <w:r w:rsidRPr="00207B88">
      <w:rPr>
        <w:rFonts w:asciiTheme="minorHAnsi" w:hAnsiTheme="minorHAnsi" w:cstheme="minorHAnsi"/>
        <w:b/>
        <w:color w:val="7030A0"/>
        <w:sz w:val="32"/>
        <w:szCs w:val="32"/>
        <w:lang w:val="en-US"/>
      </w:rPr>
      <w:t>National coalitions</w:t>
    </w:r>
  </w:p>
  <w:p w14:paraId="582CA6E5" w14:textId="77777777" w:rsidR="00553314" w:rsidRPr="00207B88" w:rsidRDefault="00553314">
    <w:pPr>
      <w:pStyle w:val="Header"/>
      <w:jc w:val="center"/>
      <w:rPr>
        <w:i/>
        <w:iCs/>
        <w:color w:val="7030A0"/>
        <w:szCs w:val="32"/>
        <w:lang w:val="en-US"/>
      </w:rPr>
    </w:pPr>
  </w:p>
  <w:p w14:paraId="440B8671" w14:textId="77777777" w:rsidR="00553314" w:rsidRPr="00207B88" w:rsidRDefault="00553314">
    <w:pPr>
      <w:pStyle w:val="Header"/>
      <w:jc w:val="center"/>
      <w:rPr>
        <w:color w:val="7030A0"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4B97"/>
    <w:multiLevelType w:val="hybridMultilevel"/>
    <w:tmpl w:val="31BC6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71B88"/>
    <w:multiLevelType w:val="hybridMultilevel"/>
    <w:tmpl w:val="15CEC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A45EA"/>
    <w:multiLevelType w:val="hybridMultilevel"/>
    <w:tmpl w:val="E1F4F98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383987"/>
    <w:multiLevelType w:val="hybridMultilevel"/>
    <w:tmpl w:val="670CC2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03E2B"/>
    <w:multiLevelType w:val="hybridMultilevel"/>
    <w:tmpl w:val="140A0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93DCE"/>
    <w:multiLevelType w:val="hybridMultilevel"/>
    <w:tmpl w:val="4E96441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01171"/>
    <w:multiLevelType w:val="hybridMultilevel"/>
    <w:tmpl w:val="8D2E8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91797"/>
    <w:multiLevelType w:val="multilevel"/>
    <w:tmpl w:val="9A7E6368"/>
    <w:lvl w:ilvl="0"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color w:val="000000"/>
      </w:rPr>
    </w:lvl>
  </w:abstractNum>
  <w:abstractNum w:abstractNumId="8" w15:restartNumberingAfterBreak="0">
    <w:nsid w:val="38A84C4D"/>
    <w:multiLevelType w:val="hybridMultilevel"/>
    <w:tmpl w:val="E6C6C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F1B"/>
    <w:multiLevelType w:val="multilevel"/>
    <w:tmpl w:val="A5DA335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10" w15:restartNumberingAfterBreak="0">
    <w:nsid w:val="510155EA"/>
    <w:multiLevelType w:val="hybridMultilevel"/>
    <w:tmpl w:val="F6606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A68DA"/>
    <w:multiLevelType w:val="multilevel"/>
    <w:tmpl w:val="721AD6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B6264B"/>
    <w:multiLevelType w:val="hybridMultilevel"/>
    <w:tmpl w:val="740C5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46B7B"/>
    <w:multiLevelType w:val="hybridMultilevel"/>
    <w:tmpl w:val="1D1CF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63D21"/>
    <w:multiLevelType w:val="hybridMultilevel"/>
    <w:tmpl w:val="BFBE85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B419A"/>
    <w:multiLevelType w:val="hybridMultilevel"/>
    <w:tmpl w:val="CF50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84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944681">
    <w:abstractNumId w:val="5"/>
  </w:num>
  <w:num w:numId="3" w16cid:durableId="148791587">
    <w:abstractNumId w:val="3"/>
  </w:num>
  <w:num w:numId="4" w16cid:durableId="253709651">
    <w:abstractNumId w:val="15"/>
  </w:num>
  <w:num w:numId="5" w16cid:durableId="107243207">
    <w:abstractNumId w:val="1"/>
  </w:num>
  <w:num w:numId="6" w16cid:durableId="450168332">
    <w:abstractNumId w:val="13"/>
  </w:num>
  <w:num w:numId="7" w16cid:durableId="1118259180">
    <w:abstractNumId w:val="10"/>
  </w:num>
  <w:num w:numId="8" w16cid:durableId="1037464479">
    <w:abstractNumId w:val="9"/>
  </w:num>
  <w:num w:numId="9" w16cid:durableId="1675910801">
    <w:abstractNumId w:val="7"/>
  </w:num>
  <w:num w:numId="10" w16cid:durableId="12928331">
    <w:abstractNumId w:val="11"/>
  </w:num>
  <w:num w:numId="11" w16cid:durableId="712271796">
    <w:abstractNumId w:val="12"/>
  </w:num>
  <w:num w:numId="12" w16cid:durableId="125901844">
    <w:abstractNumId w:val="0"/>
  </w:num>
  <w:num w:numId="13" w16cid:durableId="1756053655">
    <w:abstractNumId w:val="8"/>
  </w:num>
  <w:num w:numId="14" w16cid:durableId="628323212">
    <w:abstractNumId w:val="14"/>
  </w:num>
  <w:num w:numId="15" w16cid:durableId="2092046951">
    <w:abstractNumId w:val="6"/>
  </w:num>
  <w:num w:numId="16" w16cid:durableId="785731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3EC"/>
    <w:rsid w:val="00000521"/>
    <w:rsid w:val="00002A9F"/>
    <w:rsid w:val="0001682C"/>
    <w:rsid w:val="00021D44"/>
    <w:rsid w:val="00032089"/>
    <w:rsid w:val="00032950"/>
    <w:rsid w:val="00032977"/>
    <w:rsid w:val="00061277"/>
    <w:rsid w:val="000657AA"/>
    <w:rsid w:val="00072454"/>
    <w:rsid w:val="000769F0"/>
    <w:rsid w:val="000A7A41"/>
    <w:rsid w:val="000F1972"/>
    <w:rsid w:val="000F77C3"/>
    <w:rsid w:val="0010372E"/>
    <w:rsid w:val="00113C31"/>
    <w:rsid w:val="0011405D"/>
    <w:rsid w:val="001223B8"/>
    <w:rsid w:val="00144D9D"/>
    <w:rsid w:val="0015548D"/>
    <w:rsid w:val="00155A5E"/>
    <w:rsid w:val="001779A9"/>
    <w:rsid w:val="00180680"/>
    <w:rsid w:val="001A71C7"/>
    <w:rsid w:val="001E2F93"/>
    <w:rsid w:val="001E44B4"/>
    <w:rsid w:val="001F020E"/>
    <w:rsid w:val="0020016E"/>
    <w:rsid w:val="0020492A"/>
    <w:rsid w:val="00207B88"/>
    <w:rsid w:val="002405E8"/>
    <w:rsid w:val="00257F1D"/>
    <w:rsid w:val="002661DA"/>
    <w:rsid w:val="002807C0"/>
    <w:rsid w:val="002915FD"/>
    <w:rsid w:val="00292815"/>
    <w:rsid w:val="002A3763"/>
    <w:rsid w:val="002A421E"/>
    <w:rsid w:val="002E5E1D"/>
    <w:rsid w:val="003053EC"/>
    <w:rsid w:val="003345B2"/>
    <w:rsid w:val="00335254"/>
    <w:rsid w:val="00350F51"/>
    <w:rsid w:val="00365E00"/>
    <w:rsid w:val="003C271E"/>
    <w:rsid w:val="003C33A2"/>
    <w:rsid w:val="003C425A"/>
    <w:rsid w:val="003D4D77"/>
    <w:rsid w:val="003D550F"/>
    <w:rsid w:val="003E1F7D"/>
    <w:rsid w:val="003F3DBE"/>
    <w:rsid w:val="00400441"/>
    <w:rsid w:val="00402EBA"/>
    <w:rsid w:val="004641BF"/>
    <w:rsid w:val="00497F96"/>
    <w:rsid w:val="004E24D0"/>
    <w:rsid w:val="00513E19"/>
    <w:rsid w:val="00525111"/>
    <w:rsid w:val="00536AB2"/>
    <w:rsid w:val="00553314"/>
    <w:rsid w:val="00554676"/>
    <w:rsid w:val="00555009"/>
    <w:rsid w:val="005572C0"/>
    <w:rsid w:val="0056232C"/>
    <w:rsid w:val="00580C48"/>
    <w:rsid w:val="005A0F7E"/>
    <w:rsid w:val="005E76A1"/>
    <w:rsid w:val="00601225"/>
    <w:rsid w:val="00613F26"/>
    <w:rsid w:val="006175B7"/>
    <w:rsid w:val="00621613"/>
    <w:rsid w:val="00661CAE"/>
    <w:rsid w:val="006620A6"/>
    <w:rsid w:val="0069493E"/>
    <w:rsid w:val="006A4AA0"/>
    <w:rsid w:val="006B3DD5"/>
    <w:rsid w:val="006C070F"/>
    <w:rsid w:val="006C198A"/>
    <w:rsid w:val="006D3101"/>
    <w:rsid w:val="007322C7"/>
    <w:rsid w:val="00737BC2"/>
    <w:rsid w:val="007532EF"/>
    <w:rsid w:val="0078152C"/>
    <w:rsid w:val="00785EA7"/>
    <w:rsid w:val="007E40BD"/>
    <w:rsid w:val="008043D6"/>
    <w:rsid w:val="008252D2"/>
    <w:rsid w:val="008550F7"/>
    <w:rsid w:val="008773D3"/>
    <w:rsid w:val="0088238C"/>
    <w:rsid w:val="00882697"/>
    <w:rsid w:val="00902CE2"/>
    <w:rsid w:val="00902FC4"/>
    <w:rsid w:val="00905C98"/>
    <w:rsid w:val="0093360C"/>
    <w:rsid w:val="009462ED"/>
    <w:rsid w:val="00954ECA"/>
    <w:rsid w:val="009562E9"/>
    <w:rsid w:val="009811CE"/>
    <w:rsid w:val="009A51CB"/>
    <w:rsid w:val="009F03AC"/>
    <w:rsid w:val="00A02F8D"/>
    <w:rsid w:val="00A17740"/>
    <w:rsid w:val="00A23B49"/>
    <w:rsid w:val="00A37528"/>
    <w:rsid w:val="00A57D64"/>
    <w:rsid w:val="00A6701A"/>
    <w:rsid w:val="00A716C1"/>
    <w:rsid w:val="00A9380F"/>
    <w:rsid w:val="00A9550D"/>
    <w:rsid w:val="00AA3DC9"/>
    <w:rsid w:val="00AA630D"/>
    <w:rsid w:val="00AB54BE"/>
    <w:rsid w:val="00AB6EAA"/>
    <w:rsid w:val="00AC26A9"/>
    <w:rsid w:val="00AC2FA9"/>
    <w:rsid w:val="00B163A2"/>
    <w:rsid w:val="00B21AAA"/>
    <w:rsid w:val="00B31160"/>
    <w:rsid w:val="00B6679E"/>
    <w:rsid w:val="00B6694E"/>
    <w:rsid w:val="00B67FF3"/>
    <w:rsid w:val="00B710EF"/>
    <w:rsid w:val="00BC686C"/>
    <w:rsid w:val="00BD5A72"/>
    <w:rsid w:val="00BE7A55"/>
    <w:rsid w:val="00C26E1A"/>
    <w:rsid w:val="00C32923"/>
    <w:rsid w:val="00C42981"/>
    <w:rsid w:val="00C857E2"/>
    <w:rsid w:val="00CA195E"/>
    <w:rsid w:val="00CB1DD5"/>
    <w:rsid w:val="00CB1E1C"/>
    <w:rsid w:val="00CB39D0"/>
    <w:rsid w:val="00CB633C"/>
    <w:rsid w:val="00D03E7C"/>
    <w:rsid w:val="00D04B5E"/>
    <w:rsid w:val="00D07034"/>
    <w:rsid w:val="00D14CFC"/>
    <w:rsid w:val="00D22533"/>
    <w:rsid w:val="00D32D96"/>
    <w:rsid w:val="00D422FC"/>
    <w:rsid w:val="00D51710"/>
    <w:rsid w:val="00D826A1"/>
    <w:rsid w:val="00DA1CDF"/>
    <w:rsid w:val="00DC0BE1"/>
    <w:rsid w:val="00DC68DF"/>
    <w:rsid w:val="00DE034D"/>
    <w:rsid w:val="00DF792C"/>
    <w:rsid w:val="00E00DC6"/>
    <w:rsid w:val="00E308DD"/>
    <w:rsid w:val="00E37041"/>
    <w:rsid w:val="00E41D54"/>
    <w:rsid w:val="00E52143"/>
    <w:rsid w:val="00E54FD8"/>
    <w:rsid w:val="00E6213A"/>
    <w:rsid w:val="00E73DB3"/>
    <w:rsid w:val="00E77DE3"/>
    <w:rsid w:val="00E87364"/>
    <w:rsid w:val="00EA707B"/>
    <w:rsid w:val="00EB7FBA"/>
    <w:rsid w:val="00EC4110"/>
    <w:rsid w:val="00ED29F4"/>
    <w:rsid w:val="00ED6CB5"/>
    <w:rsid w:val="00EF06DD"/>
    <w:rsid w:val="00F15179"/>
    <w:rsid w:val="00F3510C"/>
    <w:rsid w:val="00F41C7F"/>
    <w:rsid w:val="00F602BF"/>
    <w:rsid w:val="00F61B87"/>
    <w:rsid w:val="00F81DDA"/>
    <w:rsid w:val="00F9317D"/>
    <w:rsid w:val="00F9463C"/>
    <w:rsid w:val="00FA46F7"/>
    <w:rsid w:val="00FC132E"/>
    <w:rsid w:val="00FD14A1"/>
    <w:rsid w:val="00FD4BBF"/>
    <w:rsid w:val="00FE573E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4C12CDC"/>
  <w15:chartTrackingRefBased/>
  <w15:docId w15:val="{7173D912-1D4B-484E-B41A-85E162F0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3053EC"/>
    <w:pPr>
      <w:keepNext/>
      <w:outlineLvl w:val="0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qFormat/>
    <w:rsid w:val="003053EC"/>
    <w:pPr>
      <w:keepNext/>
      <w:autoSpaceDE w:val="0"/>
      <w:autoSpaceDN w:val="0"/>
      <w:jc w:val="both"/>
      <w:outlineLvl w:val="3"/>
    </w:pPr>
    <w:rPr>
      <w:rFonts w:ascii="Arial" w:hAnsi="Arial" w:cs="Arial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3EC"/>
    <w:rPr>
      <w:rFonts w:ascii="Times New Roman" w:eastAsia="Times New Roman" w:hAnsi="Times New Roman" w:cs="Times New Roman"/>
      <w:b/>
      <w:bCs/>
      <w:sz w:val="36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3053EC"/>
    <w:rPr>
      <w:rFonts w:ascii="Arial" w:eastAsia="Times New Roman" w:hAnsi="Arial" w:cs="Arial"/>
      <w:sz w:val="20"/>
      <w:szCs w:val="20"/>
      <w:lang w:val="cs-CZ" w:eastAsia="cs-CZ"/>
    </w:rPr>
  </w:style>
  <w:style w:type="paragraph" w:styleId="Header">
    <w:name w:val="header"/>
    <w:basedOn w:val="Normal"/>
    <w:link w:val="HeaderChar"/>
    <w:uiPriority w:val="99"/>
    <w:rsid w:val="003053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3E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3053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3E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rsid w:val="003053EC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3053E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leGrid">
    <w:name w:val="Table Grid"/>
    <w:basedOn w:val="TableNormal"/>
    <w:rsid w:val="00305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5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xnl2goclass13pxsbwhite">
    <w:name w:val="x_nl2go_class_13px_sb_white"/>
    <w:basedOn w:val="DefaultParagraphFont"/>
    <w:rsid w:val="003053EC"/>
  </w:style>
  <w:style w:type="paragraph" w:customStyle="1" w:styleId="xmsonormal">
    <w:name w:val="x_msonormal"/>
    <w:basedOn w:val="Normal"/>
    <w:rsid w:val="003053E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053E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6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E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E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2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E9"/>
    <w:rPr>
      <w:rFonts w:ascii="Segoe UI" w:eastAsia="Times New Roman" w:hAnsi="Segoe UI" w:cs="Segoe UI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AC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278b47-b012-4e0c-b3f7-1d06c4dc277d">
      <Terms xmlns="http://schemas.microsoft.com/office/infopath/2007/PartnerControls"/>
    </lcf76f155ced4ddcb4097134ff3c332f>
    <TaxCatchAll xmlns="1821d936-8a87-4c25-b40c-0a88968de5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1109D94E4D42ADCC0DAF75AE1D2A" ma:contentTypeVersion="15" ma:contentTypeDescription="Create a new document." ma:contentTypeScope="" ma:versionID="6e676769d94f281efa03e5da6d8ac895">
  <xsd:schema xmlns:xsd="http://www.w3.org/2001/XMLSchema" xmlns:xs="http://www.w3.org/2001/XMLSchema" xmlns:p="http://schemas.microsoft.com/office/2006/metadata/properties" xmlns:ns2="1f278b47-b012-4e0c-b3f7-1d06c4dc277d" xmlns:ns3="1821d936-8a87-4c25-b40c-0a88968de5c3" targetNamespace="http://schemas.microsoft.com/office/2006/metadata/properties" ma:root="true" ma:fieldsID="ffdd9a6baf0b0a7c5c791fe8b710675d" ns2:_="" ns3:_="">
    <xsd:import namespace="1f278b47-b012-4e0c-b3f7-1d06c4dc277d"/>
    <xsd:import namespace="1821d936-8a87-4c25-b40c-0a88968d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8b47-b012-4e0c-b3f7-1d06c4dc2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1d936-8a87-4c25-b40c-0a88968de5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bd950-d68c-4fd9-9699-78c3bac85ca0}" ma:internalName="TaxCatchAll" ma:showField="CatchAllData" ma:web="1821d936-8a87-4c25-b40c-0a88968d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F21E3-C6C0-40F6-BE2A-91D9C33F77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9710E3-F46B-40FC-9F83-C460B3B79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A19C9C-A9DB-42CF-B89E-640E19455E88}">
  <ds:schemaRefs>
    <ds:schemaRef ds:uri="http://schemas.microsoft.com/office/2006/metadata/properties"/>
    <ds:schemaRef ds:uri="http://schemas.microsoft.com/office/infopath/2007/PartnerControls"/>
    <ds:schemaRef ds:uri="1f278b47-b012-4e0c-b3f7-1d06c4dc277d"/>
    <ds:schemaRef ds:uri="1821d936-8a87-4c25-b40c-0a88968de5c3"/>
  </ds:schemaRefs>
</ds:datastoreItem>
</file>

<file path=customXml/itemProps4.xml><?xml version="1.0" encoding="utf-8"?>
<ds:datastoreItem xmlns:ds="http://schemas.openxmlformats.org/officeDocument/2006/customXml" ds:itemID="{9968AFF3-9B12-4384-8001-91C7221AF3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Müller</dc:creator>
  <cp:keywords/>
  <dc:description/>
  <cp:lastModifiedBy>Christine Sudbrock</cp:lastModifiedBy>
  <cp:revision>10</cp:revision>
  <dcterms:created xsi:type="dcterms:W3CDTF">2025-01-08T05:29:00Z</dcterms:created>
  <dcterms:modified xsi:type="dcterms:W3CDTF">2025-01-08T05:33:00Z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b0e3e15156d1c5050c2fcdc38f18370e0d159c422f57fea187112f52bc895755</vt:lpwstr>
  </property>
  <property fmtid="{D5CDD505-2E9C-101B-9397-08002B2CF9AE}" pid="3" name="ContentTypeId">
    <vt:lpwstr>0x0101006E2B1109D94E4D42ADCC0DAF75AE1D2A</vt:lpwstr>
  </property>
  <property fmtid="{D5CDD505-2E9C-101B-9397-08002B2CF9AE}" pid="4" name="Order">
    <vt:r8>14700</vt:r8>
  </property>
  <property fmtid="{D5CDD505-2E9C-101B-9397-08002B2CF9AE}" pid="5" name="MediaServiceImageTags">
    <vt:lpwstr/>
  </property>
</Properties>
</file>