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8C527" w14:textId="77777777" w:rsidR="003053EC" w:rsidRPr="00575FDE" w:rsidRDefault="003053EC" w:rsidP="003053EC">
      <w:pPr>
        <w:jc w:val="both"/>
        <w:rPr>
          <w:rFonts w:ascii="Arial" w:hAnsi="Arial" w:cs="Arial"/>
          <w:sz w:val="20"/>
          <w:szCs w:val="20"/>
          <w:lang w:val="en-US"/>
        </w:rPr>
      </w:pPr>
    </w:p>
    <w:p w14:paraId="2606EF70" w14:textId="77777777" w:rsidR="003053EC" w:rsidRPr="00575FDE" w:rsidRDefault="003053EC" w:rsidP="003053EC">
      <w:pPr>
        <w:rPr>
          <w:rFonts w:ascii="Arial" w:hAnsi="Arial" w:cs="Arial"/>
          <w:sz w:val="20"/>
          <w:szCs w:val="20"/>
          <w:lang w:val="en-US"/>
        </w:rPr>
      </w:pPr>
    </w:p>
    <w:p w14:paraId="731C6FFB" w14:textId="1977029C" w:rsidR="003053EC" w:rsidRPr="00EB7FBA" w:rsidRDefault="003053EC" w:rsidP="003053EC">
      <w:pPr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b/>
          <w:sz w:val="22"/>
          <w:szCs w:val="22"/>
          <w:lang w:val="en-US"/>
        </w:rPr>
        <w:t>Project application</w:t>
      </w:r>
    </w:p>
    <w:p w14:paraId="2500D749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C4FE2F6" w14:textId="2C49B9DD" w:rsidR="003053EC" w:rsidRPr="00EB7FBA" w:rsidRDefault="00EB7FBA" w:rsidP="003053EC">
      <w:pPr>
        <w:pStyle w:val="Heading1"/>
        <w:keepNext w:val="0"/>
        <w:rPr>
          <w:rFonts w:asciiTheme="minorHAnsi" w:hAnsiTheme="minorHAnsi" w:cstheme="minorHAnsi"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sz w:val="22"/>
          <w:szCs w:val="22"/>
          <w:lang w:val="en-US"/>
        </w:rPr>
        <w:t>Project name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0F1972" w:rsidRPr="00EB7FBA" w14:paraId="3FBB519B" w14:textId="77777777" w:rsidTr="00AC26A9">
        <w:trPr>
          <w:trHeight w:val="54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2D03C" w14:textId="4FFE1A8D" w:rsidR="003053EC" w:rsidRPr="00EB7FBA" w:rsidRDefault="003053EC">
            <w:pPr>
              <w:pStyle w:val="Header"/>
              <w:tabs>
                <w:tab w:val="clear" w:pos="4536"/>
                <w:tab w:val="clear" w:pos="9072"/>
              </w:tabs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</w:tbl>
    <w:p w14:paraId="10368FE9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183BA701" w14:textId="0CD746AD" w:rsidR="003053EC" w:rsidRPr="00EB7FBA" w:rsidRDefault="00EB7FBA" w:rsidP="003053EC">
      <w:pPr>
        <w:pStyle w:val="Heading1"/>
        <w:keepNext w:val="0"/>
        <w:rPr>
          <w:rFonts w:asciiTheme="minorHAnsi" w:hAnsiTheme="minorHAnsi" w:cstheme="minorHAnsi"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sz w:val="22"/>
          <w:szCs w:val="22"/>
          <w:lang w:val="en-US"/>
        </w:rPr>
        <w:t>Project summary (max 200 words)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76"/>
      </w:tblGrid>
      <w:tr w:rsidR="000F1972" w:rsidRPr="00EB7FBA" w14:paraId="002F294B" w14:textId="77777777" w:rsidTr="00AC26A9">
        <w:trPr>
          <w:trHeight w:val="543"/>
        </w:trPr>
        <w:tc>
          <w:tcPr>
            <w:tcW w:w="9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27E2C" w14:textId="77777777" w:rsidR="003053EC" w:rsidRPr="00EB7FBA" w:rsidRDefault="003053EC" w:rsidP="00FC132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  <w:lang w:val="en-GB"/>
              </w:rPr>
            </w:pPr>
          </w:p>
        </w:tc>
      </w:tr>
    </w:tbl>
    <w:p w14:paraId="2C4FC46A" w14:textId="77777777" w:rsidR="003053EC" w:rsidRPr="00EB7FBA" w:rsidRDefault="003053EC" w:rsidP="003053EC">
      <w:pPr>
        <w:rPr>
          <w:rFonts w:asciiTheme="minorHAnsi" w:hAnsiTheme="minorHAnsi" w:cstheme="minorHAnsi"/>
          <w:b/>
          <w:spacing w:val="40"/>
          <w:sz w:val="22"/>
          <w:szCs w:val="22"/>
          <w:lang w:val="en-US"/>
        </w:rPr>
      </w:pPr>
    </w:p>
    <w:p w14:paraId="531EB76C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40131D14" w14:textId="5ACA24CF" w:rsidR="003053EC" w:rsidRPr="00EB7FBA" w:rsidRDefault="00EB7FBA" w:rsidP="0015548D">
      <w:pPr>
        <w:pStyle w:val="Heading1"/>
        <w:keepNext w:val="0"/>
        <w:numPr>
          <w:ilvl w:val="0"/>
          <w:numId w:val="16"/>
        </w:numPr>
        <w:rPr>
          <w:rFonts w:asciiTheme="minorHAnsi" w:hAnsiTheme="minorHAnsi" w:cstheme="minorHAnsi"/>
          <w:sz w:val="22"/>
          <w:szCs w:val="22"/>
          <w:lang w:val="en-US"/>
        </w:rPr>
      </w:pPr>
      <w:r w:rsidRPr="00EB7FBA">
        <w:rPr>
          <w:rFonts w:asciiTheme="minorHAnsi" w:hAnsiTheme="minorHAnsi" w:cstheme="minorHAnsi"/>
          <w:sz w:val="22"/>
          <w:szCs w:val="22"/>
          <w:lang w:val="en-US"/>
        </w:rPr>
        <w:t>Details of the applicant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3"/>
        <w:gridCol w:w="5193"/>
      </w:tblGrid>
      <w:tr w:rsidR="003053EC" w:rsidRPr="00EB7FBA" w14:paraId="7E1CABC7" w14:textId="77777777" w:rsidTr="00AC26A9">
        <w:trPr>
          <w:trHeight w:val="543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6879" w14:textId="18767E74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Name of the </w:t>
            </w:r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organisation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</w:t>
            </w:r>
          </w:p>
          <w:p w14:paraId="5967CC7D" w14:textId="0DB4949C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="003053EC" w:rsidRPr="00EB7FBA" w14:paraId="5E36B2EB" w14:textId="77777777" w:rsidTr="00AC26A9">
        <w:trPr>
          <w:trHeight w:val="543"/>
        </w:trPr>
        <w:tc>
          <w:tcPr>
            <w:tcW w:w="9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6DF5D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Address </w:t>
            </w:r>
          </w:p>
          <w:p w14:paraId="15E3C62F" w14:textId="6D7DC095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3053EC" w:rsidRPr="00EB7FBA" w14:paraId="4DF12AEB" w14:textId="77777777" w:rsidTr="00AC26A9">
        <w:trPr>
          <w:trHeight w:val="567"/>
        </w:trPr>
        <w:tc>
          <w:tcPr>
            <w:tcW w:w="4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AC3E6" w14:textId="7777777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Telephone </w:t>
            </w:r>
          </w:p>
          <w:p w14:paraId="47BA4949" w14:textId="691AEF33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  <w:tc>
          <w:tcPr>
            <w:tcW w:w="5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509A63BD" w14:textId="339F95DB" w:rsidR="003053EC" w:rsidRPr="00EB7FBA" w:rsidRDefault="003053EC">
            <w:pPr>
              <w:pStyle w:val="Heading4"/>
              <w:spacing w:line="360" w:lineRule="auto"/>
              <w:jc w:val="left"/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en-US"/>
              </w:rPr>
            </w:pPr>
          </w:p>
        </w:tc>
      </w:tr>
      <w:tr w:rsidR="003053EC" w:rsidRPr="00EB7FBA" w14:paraId="3C37B23E" w14:textId="77777777" w:rsidTr="00AC26A9">
        <w:trPr>
          <w:trHeight w:val="567"/>
        </w:trPr>
        <w:tc>
          <w:tcPr>
            <w:tcW w:w="4583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84A5F" w14:textId="7777777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</w:rPr>
              <w:t>E-Mail</w:t>
            </w:r>
          </w:p>
          <w:p w14:paraId="3119DF8D" w14:textId="445805DC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5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14:paraId="48A1F12C" w14:textId="7777777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Homepage</w:t>
            </w:r>
          </w:p>
          <w:p w14:paraId="07AE13BB" w14:textId="7E4F6C97" w:rsidR="003053EC" w:rsidRPr="00EB7FBA" w:rsidRDefault="003053EC">
            <w:pPr>
              <w:spacing w:line="360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3053EC" w:rsidRPr="00B1500E" w14:paraId="2D126876" w14:textId="77777777" w:rsidTr="00AC26A9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0CCCA935" w14:textId="3ED6349B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Legal representative(s)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of the </w:t>
            </w:r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organisation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 (name, function, tel./fax, e-mail)</w:t>
            </w:r>
          </w:p>
          <w:p w14:paraId="2283FF9E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CF20E11" w14:textId="4323138E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</w:p>
        </w:tc>
      </w:tr>
      <w:tr w:rsidR="003053EC" w:rsidRPr="00B1500E" w14:paraId="7CD596A7" w14:textId="77777777" w:rsidTr="00AC26A9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bottom w:val="single" w:sz="6" w:space="0" w:color="auto"/>
            </w:tcBorders>
          </w:tcPr>
          <w:p w14:paraId="363E38E1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Contact person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in the project: (name, function, tel./fax, e-mail)</w:t>
            </w:r>
          </w:p>
          <w:p w14:paraId="0C18EA8E" w14:textId="77777777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  <w:p w14:paraId="32EB02C2" w14:textId="60570C76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6B3DD5" w:rsidRPr="00B1500E" w14:paraId="0F75D387" w14:textId="77777777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F7E437F" w14:textId="77777777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Which experience qualifies you for the planned project?</w:t>
            </w:r>
          </w:p>
          <w:p w14:paraId="095B526D" w14:textId="77777777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  <w:tr w:rsidR="006B3DD5" w:rsidRPr="00B1500E" w14:paraId="23924F34" w14:textId="77777777">
        <w:trPr>
          <w:trHeight w:val="567"/>
        </w:trPr>
        <w:tc>
          <w:tcPr>
            <w:tcW w:w="977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9F037EE" w14:textId="6E831486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 xml:space="preserve">Which project results do you expect </w:t>
            </w:r>
            <w:r w:rsidRPr="00EB7FB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US"/>
              </w:rPr>
              <w:t xml:space="preserve">for your </w:t>
            </w:r>
            <w:r w:rsidR="001F020E" w:rsidRPr="00EB7FB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en-US"/>
              </w:rPr>
              <w:t>organisation</w:t>
            </w:r>
            <w:r w:rsidRPr="00EB7FBA"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  <w:t>?</w:t>
            </w:r>
          </w:p>
          <w:p w14:paraId="7643D6BF" w14:textId="77777777" w:rsidR="006B3DD5" w:rsidRPr="00EB7FBA" w:rsidRDefault="006B3DD5" w:rsidP="006B3DD5">
            <w:pPr>
              <w:pStyle w:val="Header"/>
              <w:rPr>
                <w:rFonts w:ascii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</w:tr>
    </w:tbl>
    <w:p w14:paraId="4C94148C" w14:textId="77777777" w:rsidR="003053EC" w:rsidRPr="00EB7FBA" w:rsidRDefault="003053EC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5ACD62B4" w14:textId="77777777" w:rsidR="00B6679E" w:rsidRPr="00EB7FBA" w:rsidRDefault="00B6679E" w:rsidP="003053EC">
      <w:pPr>
        <w:rPr>
          <w:rFonts w:asciiTheme="minorHAnsi" w:hAnsiTheme="minorHAnsi" w:cstheme="minorHAnsi"/>
          <w:sz w:val="22"/>
          <w:szCs w:val="22"/>
          <w:lang w:val="en-US"/>
        </w:rPr>
      </w:pPr>
    </w:p>
    <w:p w14:paraId="2839E98E" w14:textId="6F9F16D5" w:rsidR="003053EC" w:rsidRPr="0015548D" w:rsidRDefault="0015548D" w:rsidP="003053EC">
      <w:pPr>
        <w:pStyle w:val="ListParagraph"/>
        <w:numPr>
          <w:ilvl w:val="0"/>
          <w:numId w:val="16"/>
        </w:numPr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Project description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0"/>
      </w:tblGrid>
      <w:tr w:rsidR="003053EC" w:rsidRPr="00EB7FBA" w14:paraId="6FD08477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50C1AF0C" w14:textId="796B200F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Place of project activities</w:t>
            </w:r>
            <w:r w:rsidR="00E00DC6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31653D9F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3F9C392" w14:textId="33DB6D7B" w:rsidR="003053EC" w:rsidRPr="00EB7FBA" w:rsidRDefault="003053E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3053EC" w:rsidRPr="00B1500E" w14:paraId="7151A891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2D76AD90" w14:textId="35B75536" w:rsidR="003053EC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Planned start of </w:t>
            </w:r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the 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project: </w:t>
            </w:r>
          </w:p>
          <w:p w14:paraId="686DA006" w14:textId="77777777" w:rsidR="0015548D" w:rsidRPr="00EB7FBA" w:rsidRDefault="0015548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3CED292E" w14:textId="77777777" w:rsidR="003053EC" w:rsidRPr="00EB7FBA" w:rsidRDefault="003053EC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  <w:lang w:val="en-US"/>
              </w:rPr>
            </w:pPr>
          </w:p>
        </w:tc>
      </w:tr>
      <w:tr w:rsidR="00DE034D" w:rsidRPr="00B1500E" w14:paraId="22FEB2BC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64BCC13A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Why do you want to implement the project?</w:t>
            </w:r>
          </w:p>
          <w:p w14:paraId="384DC655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26F1BD7A" w14:textId="77777777" w:rsidR="003053EC" w:rsidRPr="00EB7FBA" w:rsidRDefault="003053EC" w:rsidP="00FC132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</w:pPr>
          </w:p>
        </w:tc>
      </w:tr>
      <w:tr w:rsidR="00DE034D" w:rsidRPr="00EB7FBA" w14:paraId="522D8185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6D167B1F" w14:textId="77777777" w:rsidR="003053EC" w:rsidRPr="00EB7FBA" w:rsidRDefault="003053EC" w:rsidP="006B3DD5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Description of activities/project components </w:t>
            </w:r>
          </w:p>
          <w:p w14:paraId="1B9742FB" w14:textId="77777777" w:rsidR="00B6679E" w:rsidRPr="00EB7FBA" w:rsidRDefault="00B6679E" w:rsidP="006B3DD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880D9BB" w14:textId="53DA0FC5" w:rsidR="003053EC" w:rsidRPr="00EB7FBA" w:rsidRDefault="003053EC" w:rsidP="006B3DD5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</w:tc>
      </w:tr>
      <w:tr w:rsidR="00DE034D" w:rsidRPr="00EB7FBA" w14:paraId="18197495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36CEBA10" w14:textId="4F4B3DF8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lastRenderedPageBreak/>
              <w:t>Target groups/ participants</w:t>
            </w:r>
            <w:r w:rsidR="00257F1D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:</w:t>
            </w:r>
          </w:p>
          <w:p w14:paraId="33C4BD1F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47D5B04" w14:textId="158ACFEA" w:rsidR="003053EC" w:rsidRPr="00EB7FBA" w:rsidRDefault="003053EC" w:rsidP="002E5E1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053EC" w:rsidRPr="00EB7FBA" w14:paraId="2795BF32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239A4096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Project goals and objectives:</w:t>
            </w:r>
          </w:p>
          <w:p w14:paraId="6FAC86C4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8BB09F5" w14:textId="6D3BA1C5" w:rsidR="003053EC" w:rsidRPr="00EB7FBA" w:rsidRDefault="003053E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Overall </w:t>
            </w:r>
            <w:r w:rsidR="00A9550D"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aim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: </w:t>
            </w:r>
          </w:p>
          <w:p w14:paraId="03A352E3" w14:textId="77777777" w:rsidR="000657AA" w:rsidRPr="00EB7FBA" w:rsidRDefault="000657AA" w:rsidP="000657AA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94F16DC" w14:textId="77777777" w:rsidR="00D422FC" w:rsidRPr="00EB7FBA" w:rsidRDefault="00D422F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Specific objectives 1:</w:t>
            </w:r>
          </w:p>
          <w:p w14:paraId="2A57F707" w14:textId="77777777" w:rsidR="00D422FC" w:rsidRPr="00EB7FBA" w:rsidRDefault="00D422F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Specific objective 2: </w:t>
            </w:r>
          </w:p>
          <w:p w14:paraId="4A79E67A" w14:textId="4DCD6553" w:rsidR="003053EC" w:rsidRPr="00EB7FBA" w:rsidRDefault="00D422FC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Specific objective 3: </w:t>
            </w:r>
            <w:r w:rsidR="003053EC"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2FA1A380" w14:textId="7B176EAC" w:rsidR="006175B7" w:rsidRPr="00EB7FBA" w:rsidRDefault="006175B7">
            <w:pPr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>…</w:t>
            </w:r>
          </w:p>
          <w:p w14:paraId="418BB46E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E034D" w:rsidRPr="00EB7FBA" w14:paraId="257750B0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36D4B5D5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Expected results </w:t>
            </w:r>
          </w:p>
          <w:p w14:paraId="19508FF6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42AF9334" w14:textId="759F145D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Expected Result 1: </w:t>
            </w:r>
          </w:p>
          <w:p w14:paraId="28400601" w14:textId="10B00266" w:rsidR="003C33A2" w:rsidRPr="00EB7FBA" w:rsidRDefault="003C33A2" w:rsidP="003C33A2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Expected Result 2: </w:t>
            </w:r>
          </w:p>
          <w:p w14:paraId="5EBE47A8" w14:textId="1F706EC3" w:rsidR="00144D9D" w:rsidRPr="00EB7FBA" w:rsidRDefault="003C33A2" w:rsidP="003C33A2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Expected Result 3: </w:t>
            </w:r>
          </w:p>
          <w:p w14:paraId="03C636FA" w14:textId="1F43B4CA" w:rsidR="001A71C7" w:rsidRPr="00EB7FBA" w:rsidRDefault="006175B7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</w:t>
            </w:r>
            <w:r w:rsidR="001A71C7"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 </w:t>
            </w:r>
          </w:p>
          <w:p w14:paraId="31BFC863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053EC" w:rsidRPr="00B1500E" w14:paraId="762CB3A3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78EC4800" w14:textId="1CA5CF7F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How </w:t>
            </w:r>
            <w:r w:rsidR="00E00DC6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will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you evaluate the project? </w:t>
            </w:r>
          </w:p>
          <w:p w14:paraId="4C2B5306" w14:textId="77777777" w:rsidR="003053EC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1B931F83" w14:textId="7FA0C23D" w:rsidR="0015548D" w:rsidRPr="00EB7FBA" w:rsidRDefault="0015548D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DE034D" w:rsidRPr="00EB7FBA" w14:paraId="124DB727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2BF46642" w14:textId="3D00B1B3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What criteria do you have to assess the results? </w:t>
            </w:r>
          </w:p>
          <w:p w14:paraId="7B973DF4" w14:textId="77777777" w:rsidR="00AA3DC9" w:rsidRPr="00EB7FBA" w:rsidRDefault="00AA3DC9" w:rsidP="00EC411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</w:p>
          <w:p w14:paraId="09912A59" w14:textId="5AAA3004" w:rsidR="003C271E" w:rsidRPr="00EB7FBA" w:rsidRDefault="00B21AAA" w:rsidP="003C271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Indicator 1:</w:t>
            </w:r>
          </w:p>
          <w:p w14:paraId="16B45C89" w14:textId="3048F44F" w:rsidR="00B21AAA" w:rsidRPr="00EB7FBA" w:rsidRDefault="00B21AAA" w:rsidP="003C271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Indicator 2: </w:t>
            </w:r>
          </w:p>
          <w:p w14:paraId="6E85653A" w14:textId="66B2C7BA" w:rsidR="00B21AAA" w:rsidRPr="00EB7FBA" w:rsidRDefault="00B21AAA" w:rsidP="003C271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 xml:space="preserve">Indicator 3: </w:t>
            </w:r>
          </w:p>
          <w:p w14:paraId="3822D1B7" w14:textId="79ED6ABC" w:rsidR="00002A9F" w:rsidRPr="00EB7FBA" w:rsidRDefault="00002A9F" w:rsidP="003C271E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GB"/>
              </w:rPr>
              <w:t>…</w:t>
            </w:r>
          </w:p>
          <w:p w14:paraId="5B95864A" w14:textId="66AF3A3B" w:rsidR="00EC4110" w:rsidRPr="00EB7FBA" w:rsidRDefault="003C271E" w:rsidP="00FC132E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GB"/>
              </w:rPr>
              <w:t xml:space="preserve"> </w:t>
            </w:r>
          </w:p>
        </w:tc>
      </w:tr>
      <w:tr w:rsidR="00DE034D" w:rsidRPr="00EB7FBA" w14:paraId="1C9C2AA1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4A7806B8" w14:textId="7E91AB6A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Risk Analysis (Please name internal</w:t>
            </w:r>
            <w:r w:rsidR="001F020E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and 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external risks. What measures do you take to prevent them?)</w:t>
            </w:r>
          </w:p>
          <w:p w14:paraId="79A6997B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5CC4B584" w14:textId="04001884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Risk 1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</w:p>
          <w:p w14:paraId="17A6FF9B" w14:textId="7644617F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Risk 2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</w:p>
          <w:p w14:paraId="092C6E14" w14:textId="77777777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n-US"/>
              </w:rPr>
              <w:t>Risk 3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: </w:t>
            </w:r>
          </w:p>
          <w:p w14:paraId="59443CF8" w14:textId="76AE6CCA" w:rsidR="000657AA" w:rsidRPr="00EB7FBA" w:rsidRDefault="0020016E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….</w:t>
            </w:r>
          </w:p>
          <w:p w14:paraId="0DDAC3F4" w14:textId="75CAED5E" w:rsidR="003053EC" w:rsidRPr="00EB7FBA" w:rsidRDefault="003053EC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B1500E" w:rsidRPr="00B1500E" w14:paraId="69F82515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7CEEA335" w14:textId="18F0B6B4" w:rsidR="00B1500E" w:rsidRPr="00EB7FBA" w:rsidRDefault="00B1500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Visibility: How will you ensure the visibility of the project?</w:t>
            </w:r>
          </w:p>
        </w:tc>
      </w:tr>
      <w:tr w:rsidR="00DE034D" w:rsidRPr="00B1500E" w14:paraId="14DF316A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08BC9CCD" w14:textId="78FF4AA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Sustainability: How do you plan to use the project results after the end of funding?</w:t>
            </w:r>
          </w:p>
          <w:p w14:paraId="316FD5A3" w14:textId="77777777" w:rsidR="00DC0BE1" w:rsidRDefault="00DC0BE1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97DA992" w14:textId="17956DAC" w:rsidR="0015548D" w:rsidRPr="00EB7FBA" w:rsidRDefault="0015548D" w:rsidP="00FC132E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  <w:tr w:rsidR="003053EC" w:rsidRPr="00B1500E" w14:paraId="03F5B8E3" w14:textId="77777777">
        <w:trPr>
          <w:trHeight w:val="567"/>
        </w:trPr>
        <w:tc>
          <w:tcPr>
            <w:tcW w:w="9570" w:type="dxa"/>
            <w:tcBorders>
              <w:top w:val="single" w:sz="6" w:space="0" w:color="auto"/>
              <w:bottom w:val="single" w:sz="6" w:space="0" w:color="auto"/>
            </w:tcBorders>
          </w:tcPr>
          <w:p w14:paraId="51776E26" w14:textId="69E290F0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Do you plan </w:t>
            </w:r>
            <w:r w:rsidR="00000521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to use additional </w:t>
            </w:r>
            <w:r w:rsidR="00D826A1"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third-party</w:t>
            </w:r>
            <w:r w:rsidRPr="00EB7FBA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 xml:space="preserve"> funding? Which donor? For which activities/expenses?</w:t>
            </w:r>
          </w:p>
          <w:p w14:paraId="6DC97BF2" w14:textId="77777777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  <w:p w14:paraId="65A4F271" w14:textId="148AC32C" w:rsidR="003053EC" w:rsidRPr="00EB7FBA" w:rsidRDefault="003053EC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14:paraId="46182E72" w14:textId="54724BC9" w:rsidR="003053EC" w:rsidRPr="00EB7FBA" w:rsidRDefault="003053EC" w:rsidP="003053EC">
      <w:pPr>
        <w:rPr>
          <w:rFonts w:asciiTheme="minorHAnsi" w:hAnsiTheme="minorHAnsi" w:cstheme="minorHAnsi"/>
          <w:b/>
          <w:sz w:val="22"/>
          <w:szCs w:val="22"/>
          <w:lang w:val="en-US" w:bidi="en-GB"/>
        </w:rPr>
      </w:pPr>
    </w:p>
    <w:sectPr w:rsidR="003053EC" w:rsidRPr="00EB7FBA" w:rsidSect="00785EA7">
      <w:headerReference w:type="default" r:id="rId11"/>
      <w:footerReference w:type="default" r:id="rId12"/>
      <w:pgSz w:w="11909" w:h="16834" w:code="9"/>
      <w:pgMar w:top="1191" w:right="851" w:bottom="720" w:left="1361" w:header="720" w:footer="720" w:gutter="0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B906F" w14:textId="77777777" w:rsidR="00FF2A6C" w:rsidRDefault="00FF2A6C">
      <w:r>
        <w:separator/>
      </w:r>
    </w:p>
  </w:endnote>
  <w:endnote w:type="continuationSeparator" w:id="0">
    <w:p w14:paraId="542300F2" w14:textId="77777777" w:rsidR="00FF2A6C" w:rsidRDefault="00FF2A6C">
      <w:r>
        <w:continuationSeparator/>
      </w:r>
    </w:p>
  </w:endnote>
  <w:endnote w:type="continuationNotice" w:id="1">
    <w:p w14:paraId="30849BDA" w14:textId="77777777" w:rsidR="00FF2A6C" w:rsidRDefault="00FF2A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58695" w14:textId="485D680E" w:rsidR="00553314" w:rsidRPr="00507FB1" w:rsidRDefault="00032950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Page</w:t>
    </w:r>
    <w:r w:rsidRPr="00507FB1">
      <w:rPr>
        <w:rFonts w:ascii="Arial" w:hAnsi="Arial" w:cs="Arial"/>
        <w:sz w:val="18"/>
        <w:szCs w:val="18"/>
      </w:rPr>
      <w:t xml:space="preserve"> </w:t>
    </w:r>
    <w:r w:rsidRPr="00507FB1">
      <w:rPr>
        <w:rFonts w:ascii="Arial" w:hAnsi="Arial" w:cs="Arial"/>
        <w:sz w:val="18"/>
        <w:szCs w:val="18"/>
      </w:rPr>
      <w:fldChar w:fldCharType="begin"/>
    </w:r>
    <w:r w:rsidRPr="00507FB1">
      <w:rPr>
        <w:rFonts w:ascii="Arial" w:hAnsi="Arial" w:cs="Arial"/>
        <w:sz w:val="18"/>
        <w:szCs w:val="18"/>
      </w:rPr>
      <w:instrText xml:space="preserve"> PAGE </w:instrText>
    </w:r>
    <w:r w:rsidRPr="00507FB1">
      <w:rPr>
        <w:rFonts w:ascii="Arial" w:hAnsi="Arial" w:cs="Arial"/>
        <w:sz w:val="18"/>
        <w:szCs w:val="18"/>
      </w:rPr>
      <w:fldChar w:fldCharType="separate"/>
    </w:r>
    <w:r w:rsidR="006B3DD5">
      <w:rPr>
        <w:rFonts w:ascii="Arial" w:hAnsi="Arial" w:cs="Arial"/>
        <w:noProof/>
        <w:sz w:val="18"/>
        <w:szCs w:val="18"/>
      </w:rPr>
      <w:t>1</w:t>
    </w:r>
    <w:r w:rsidRPr="00507FB1">
      <w:rPr>
        <w:rFonts w:ascii="Arial" w:hAnsi="Arial" w:cs="Arial"/>
        <w:sz w:val="18"/>
        <w:szCs w:val="18"/>
      </w:rPr>
      <w:fldChar w:fldCharType="end"/>
    </w:r>
    <w:r>
      <w:rPr>
        <w:rFonts w:ascii="Arial" w:hAnsi="Arial" w:cs="Arial"/>
        <w:sz w:val="18"/>
        <w:szCs w:val="18"/>
      </w:rPr>
      <w:t xml:space="preserve"> of</w:t>
    </w:r>
    <w:r w:rsidRPr="00507FB1">
      <w:rPr>
        <w:rFonts w:ascii="Arial" w:hAnsi="Arial" w:cs="Arial"/>
        <w:sz w:val="18"/>
        <w:szCs w:val="18"/>
      </w:rPr>
      <w:t xml:space="preserve"> </w:t>
    </w:r>
    <w:r w:rsidRPr="00507FB1">
      <w:rPr>
        <w:rFonts w:ascii="Arial" w:hAnsi="Arial" w:cs="Arial"/>
        <w:sz w:val="18"/>
        <w:szCs w:val="18"/>
      </w:rPr>
      <w:fldChar w:fldCharType="begin"/>
    </w:r>
    <w:r w:rsidRPr="00507FB1">
      <w:rPr>
        <w:rFonts w:ascii="Arial" w:hAnsi="Arial" w:cs="Arial"/>
        <w:sz w:val="18"/>
        <w:szCs w:val="18"/>
      </w:rPr>
      <w:instrText xml:space="preserve"> NUMPAGES </w:instrText>
    </w:r>
    <w:r w:rsidRPr="00507FB1">
      <w:rPr>
        <w:rFonts w:ascii="Arial" w:hAnsi="Arial" w:cs="Arial"/>
        <w:sz w:val="18"/>
        <w:szCs w:val="18"/>
      </w:rPr>
      <w:fldChar w:fldCharType="separate"/>
    </w:r>
    <w:r w:rsidR="006B3DD5">
      <w:rPr>
        <w:rFonts w:ascii="Arial" w:hAnsi="Arial" w:cs="Arial"/>
        <w:noProof/>
        <w:sz w:val="18"/>
        <w:szCs w:val="18"/>
      </w:rPr>
      <w:t>4</w:t>
    </w:r>
    <w:r w:rsidRPr="00507FB1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05A1E1" w14:textId="77777777" w:rsidR="00FF2A6C" w:rsidRDefault="00FF2A6C">
      <w:r>
        <w:separator/>
      </w:r>
    </w:p>
  </w:footnote>
  <w:footnote w:type="continuationSeparator" w:id="0">
    <w:p w14:paraId="1391DB55" w14:textId="77777777" w:rsidR="00FF2A6C" w:rsidRDefault="00FF2A6C">
      <w:r>
        <w:continuationSeparator/>
      </w:r>
    </w:p>
  </w:footnote>
  <w:footnote w:type="continuationNotice" w:id="1">
    <w:p w14:paraId="2DD55915" w14:textId="77777777" w:rsidR="00FF2A6C" w:rsidRDefault="00FF2A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E27BF" w14:textId="4443B3EB" w:rsidR="00954ECA" w:rsidRPr="00B1500E" w:rsidRDefault="00AC26A9" w:rsidP="00954ECA">
    <w:pPr>
      <w:spacing w:line="360" w:lineRule="auto"/>
      <w:jc w:val="center"/>
      <w:rPr>
        <w:rFonts w:cstheme="minorHAnsi"/>
        <w:b/>
        <w:color w:val="7030A0"/>
        <w:lang w:val="en-US"/>
      </w:rPr>
    </w:pPr>
    <w:r w:rsidRPr="00B1500E">
      <w:rPr>
        <w:rFonts w:ascii="Arial" w:hAnsi="Arial" w:cs="Arial"/>
        <w:b/>
        <w:bCs/>
        <w:noProof/>
        <w:color w:val="7030A0"/>
        <w:szCs w:val="32"/>
        <w:lang w:val="en-US" w:eastAsia="en-US"/>
      </w:rPr>
      <w:drawing>
        <wp:anchor distT="0" distB="0" distL="114300" distR="114300" simplePos="0" relativeHeight="251658240" behindDoc="0" locked="0" layoutInCell="1" allowOverlap="1" wp14:anchorId="7799E35B" wp14:editId="10DCBFCD">
          <wp:simplePos x="0" y="0"/>
          <wp:positionH relativeFrom="margin">
            <wp:align>right</wp:align>
          </wp:positionH>
          <wp:positionV relativeFrom="paragraph">
            <wp:posOffset>-304800</wp:posOffset>
          </wp:positionV>
          <wp:extent cx="995680" cy="1333500"/>
          <wp:effectExtent l="0" t="0" r="0" b="0"/>
          <wp:wrapSquare wrapText="bothSides"/>
          <wp:docPr id="1" name="Picture 1" descr="Diagram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Diagram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5680" cy="1333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54ECA" w:rsidRPr="00B1500E">
      <w:rPr>
        <w:rFonts w:cstheme="minorHAnsi"/>
        <w:b/>
        <w:color w:val="7030A0"/>
        <w:lang w:val="en-US"/>
      </w:rPr>
      <w:t>Roma equality, inclusion, and participation (EQUIP)</w:t>
    </w:r>
  </w:p>
  <w:p w14:paraId="45F16140" w14:textId="47C7802F" w:rsidR="00553314" w:rsidRPr="00B1500E" w:rsidRDefault="00954ECA" w:rsidP="00954ECA">
    <w:pPr>
      <w:pStyle w:val="Header"/>
      <w:jc w:val="center"/>
      <w:rPr>
        <w:rFonts w:ascii="Arial" w:hAnsi="Arial" w:cs="Arial"/>
        <w:b/>
        <w:bCs/>
        <w:color w:val="7030A0"/>
        <w:szCs w:val="32"/>
        <w:lang w:val="en-US"/>
      </w:rPr>
    </w:pPr>
    <w:r w:rsidRPr="00B1500E">
      <w:rPr>
        <w:rFonts w:cstheme="minorHAnsi"/>
        <w:b/>
        <w:color w:val="7030A0"/>
        <w:lang w:val="en-US"/>
      </w:rPr>
      <w:t>Call for applications for capacity-building, campaigning, and advocacy projects</w:t>
    </w:r>
  </w:p>
  <w:p w14:paraId="582CA6E5" w14:textId="77777777" w:rsidR="00553314" w:rsidRPr="00B1500E" w:rsidRDefault="00553314">
    <w:pPr>
      <w:pStyle w:val="Header"/>
      <w:jc w:val="center"/>
      <w:rPr>
        <w:i/>
        <w:iCs/>
        <w:color w:val="7030A0"/>
        <w:sz w:val="20"/>
        <w:lang w:val="en-US"/>
      </w:rPr>
    </w:pPr>
  </w:p>
  <w:p w14:paraId="440B8671" w14:textId="77777777" w:rsidR="00553314" w:rsidRPr="00B1500E" w:rsidRDefault="00553314">
    <w:pPr>
      <w:pStyle w:val="Header"/>
      <w:jc w:val="center"/>
      <w:rPr>
        <w:color w:val="7030A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344B97"/>
    <w:multiLevelType w:val="hybridMultilevel"/>
    <w:tmpl w:val="31BC6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E71B88"/>
    <w:multiLevelType w:val="hybridMultilevel"/>
    <w:tmpl w:val="15CECB1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A45EA"/>
    <w:multiLevelType w:val="hybridMultilevel"/>
    <w:tmpl w:val="E1F4F988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383987"/>
    <w:multiLevelType w:val="hybridMultilevel"/>
    <w:tmpl w:val="670CC2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03E2B"/>
    <w:multiLevelType w:val="hybridMultilevel"/>
    <w:tmpl w:val="140A04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793DCE"/>
    <w:multiLevelType w:val="hybridMultilevel"/>
    <w:tmpl w:val="4E964410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37201171"/>
    <w:multiLevelType w:val="hybridMultilevel"/>
    <w:tmpl w:val="8D2E892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591797"/>
    <w:multiLevelType w:val="multilevel"/>
    <w:tmpl w:val="9A7E6368"/>
    <w:lvl w:ilvl="0"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color w:val="000000"/>
        <w:sz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Calibri" w:hAnsi="Calibri" w:cs="Calibri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Calibri" w:hAnsi="Calibri" w:cs="Calibri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Calibri" w:hAnsi="Calibri" w:cs="Calibri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Calibri" w:hAnsi="Calibri" w:cs="Calibri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Calibri" w:hAnsi="Calibri" w:cs="Calibri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Calibri" w:hAnsi="Calibri" w:cs="Calibri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Calibri" w:hAnsi="Calibri" w:cs="Calibri" w:hint="default"/>
        <w:color w:val="000000"/>
      </w:rPr>
    </w:lvl>
  </w:abstractNum>
  <w:abstractNum w:abstractNumId="8" w15:restartNumberingAfterBreak="0">
    <w:nsid w:val="38A84C4D"/>
    <w:multiLevelType w:val="hybridMultilevel"/>
    <w:tmpl w:val="E6C6CC7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F91F1B"/>
    <w:multiLevelType w:val="multilevel"/>
    <w:tmpl w:val="A5DA3356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HAnsi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Theme="minorHAnsi" w:eastAsiaTheme="minorHAnsi" w:hAnsiTheme="minorHAnsi" w:cstheme="minorBidi"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Theme="minorHAnsi" w:eastAsiaTheme="minorHAnsi" w:hAnsiTheme="minorHAnsi" w:cstheme="minorBidi"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Theme="minorHAnsi" w:eastAsiaTheme="minorHAnsi" w:hAnsiTheme="minorHAnsi" w:cstheme="minorBidi"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Theme="minorHAnsi" w:eastAsiaTheme="minorHAnsi" w:hAnsiTheme="minorHAnsi" w:cstheme="minorBidi"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Theme="minorHAnsi" w:eastAsiaTheme="minorHAnsi" w:hAnsiTheme="minorHAnsi" w:cstheme="minorBidi" w:hint="default"/>
        <w:color w:val="auto"/>
      </w:rPr>
    </w:lvl>
  </w:abstractNum>
  <w:abstractNum w:abstractNumId="10" w15:restartNumberingAfterBreak="0">
    <w:nsid w:val="510155EA"/>
    <w:multiLevelType w:val="hybridMultilevel"/>
    <w:tmpl w:val="F66068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5A68DA"/>
    <w:multiLevelType w:val="multilevel"/>
    <w:tmpl w:val="721AD6B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EB6264B"/>
    <w:multiLevelType w:val="hybridMultilevel"/>
    <w:tmpl w:val="740C5F9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546B7B"/>
    <w:multiLevelType w:val="hybridMultilevel"/>
    <w:tmpl w:val="1D1CFB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863D21"/>
    <w:multiLevelType w:val="hybridMultilevel"/>
    <w:tmpl w:val="BFBE857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DB419A"/>
    <w:multiLevelType w:val="hybridMultilevel"/>
    <w:tmpl w:val="CF50CA2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8844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67944681">
    <w:abstractNumId w:val="5"/>
  </w:num>
  <w:num w:numId="3" w16cid:durableId="148791587">
    <w:abstractNumId w:val="3"/>
  </w:num>
  <w:num w:numId="4" w16cid:durableId="253709651">
    <w:abstractNumId w:val="15"/>
  </w:num>
  <w:num w:numId="5" w16cid:durableId="107243207">
    <w:abstractNumId w:val="1"/>
  </w:num>
  <w:num w:numId="6" w16cid:durableId="450168332">
    <w:abstractNumId w:val="13"/>
  </w:num>
  <w:num w:numId="7" w16cid:durableId="1118259180">
    <w:abstractNumId w:val="10"/>
  </w:num>
  <w:num w:numId="8" w16cid:durableId="1037464479">
    <w:abstractNumId w:val="9"/>
  </w:num>
  <w:num w:numId="9" w16cid:durableId="1675910801">
    <w:abstractNumId w:val="7"/>
  </w:num>
  <w:num w:numId="10" w16cid:durableId="12928331">
    <w:abstractNumId w:val="11"/>
  </w:num>
  <w:num w:numId="11" w16cid:durableId="712271796">
    <w:abstractNumId w:val="12"/>
  </w:num>
  <w:num w:numId="12" w16cid:durableId="125901844">
    <w:abstractNumId w:val="0"/>
  </w:num>
  <w:num w:numId="13" w16cid:durableId="1756053655">
    <w:abstractNumId w:val="8"/>
  </w:num>
  <w:num w:numId="14" w16cid:durableId="628323212">
    <w:abstractNumId w:val="14"/>
  </w:num>
  <w:num w:numId="15" w16cid:durableId="2092046951">
    <w:abstractNumId w:val="6"/>
  </w:num>
  <w:num w:numId="16" w16cid:durableId="7857310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3EC"/>
    <w:rsid w:val="00000521"/>
    <w:rsid w:val="00002A9F"/>
    <w:rsid w:val="0001682C"/>
    <w:rsid w:val="00021D44"/>
    <w:rsid w:val="00032089"/>
    <w:rsid w:val="00032950"/>
    <w:rsid w:val="00032977"/>
    <w:rsid w:val="00061277"/>
    <w:rsid w:val="000657AA"/>
    <w:rsid w:val="00072454"/>
    <w:rsid w:val="000769F0"/>
    <w:rsid w:val="000A7A41"/>
    <w:rsid w:val="000F1972"/>
    <w:rsid w:val="000F77C3"/>
    <w:rsid w:val="0010372E"/>
    <w:rsid w:val="00113C31"/>
    <w:rsid w:val="0011405D"/>
    <w:rsid w:val="001223B8"/>
    <w:rsid w:val="00144D9D"/>
    <w:rsid w:val="0015548D"/>
    <w:rsid w:val="00155A5E"/>
    <w:rsid w:val="001779A9"/>
    <w:rsid w:val="00180680"/>
    <w:rsid w:val="001A71C7"/>
    <w:rsid w:val="001E2F93"/>
    <w:rsid w:val="001E44B4"/>
    <w:rsid w:val="001F020E"/>
    <w:rsid w:val="0020016E"/>
    <w:rsid w:val="0020492A"/>
    <w:rsid w:val="002405E8"/>
    <w:rsid w:val="00257F1D"/>
    <w:rsid w:val="002661DA"/>
    <w:rsid w:val="002807C0"/>
    <w:rsid w:val="002915FD"/>
    <w:rsid w:val="00292815"/>
    <w:rsid w:val="002A3763"/>
    <w:rsid w:val="002A421E"/>
    <w:rsid w:val="002E5E1D"/>
    <w:rsid w:val="003053EC"/>
    <w:rsid w:val="003345B2"/>
    <w:rsid w:val="00335254"/>
    <w:rsid w:val="00350F51"/>
    <w:rsid w:val="00365E00"/>
    <w:rsid w:val="003C271E"/>
    <w:rsid w:val="003C33A2"/>
    <w:rsid w:val="003C425A"/>
    <w:rsid w:val="003D4D77"/>
    <w:rsid w:val="003D550F"/>
    <w:rsid w:val="003E1F7D"/>
    <w:rsid w:val="003F3DBE"/>
    <w:rsid w:val="00400441"/>
    <w:rsid w:val="00402EBA"/>
    <w:rsid w:val="00407CAA"/>
    <w:rsid w:val="004641BF"/>
    <w:rsid w:val="00497F96"/>
    <w:rsid w:val="004E24D0"/>
    <w:rsid w:val="00513E19"/>
    <w:rsid w:val="00525111"/>
    <w:rsid w:val="00536AB2"/>
    <w:rsid w:val="00553314"/>
    <w:rsid w:val="00554676"/>
    <w:rsid w:val="00555009"/>
    <w:rsid w:val="005572C0"/>
    <w:rsid w:val="0056232C"/>
    <w:rsid w:val="00580C48"/>
    <w:rsid w:val="005A0F7E"/>
    <w:rsid w:val="005E76A1"/>
    <w:rsid w:val="00601225"/>
    <w:rsid w:val="00613F26"/>
    <w:rsid w:val="006175B7"/>
    <w:rsid w:val="00621613"/>
    <w:rsid w:val="00661CAE"/>
    <w:rsid w:val="006620A6"/>
    <w:rsid w:val="0069493E"/>
    <w:rsid w:val="006B3DD5"/>
    <w:rsid w:val="006C070F"/>
    <w:rsid w:val="006C198A"/>
    <w:rsid w:val="006D3101"/>
    <w:rsid w:val="007322C7"/>
    <w:rsid w:val="00737BC2"/>
    <w:rsid w:val="007532EF"/>
    <w:rsid w:val="0078152C"/>
    <w:rsid w:val="00785EA7"/>
    <w:rsid w:val="007E40BD"/>
    <w:rsid w:val="008043D6"/>
    <w:rsid w:val="008252D2"/>
    <w:rsid w:val="008550F7"/>
    <w:rsid w:val="008773D3"/>
    <w:rsid w:val="0088238C"/>
    <w:rsid w:val="00882697"/>
    <w:rsid w:val="00902FC4"/>
    <w:rsid w:val="00905C98"/>
    <w:rsid w:val="0093360C"/>
    <w:rsid w:val="009462ED"/>
    <w:rsid w:val="00954ECA"/>
    <w:rsid w:val="009562E9"/>
    <w:rsid w:val="009811CE"/>
    <w:rsid w:val="009F03AC"/>
    <w:rsid w:val="00A02F8D"/>
    <w:rsid w:val="00A17740"/>
    <w:rsid w:val="00A23B49"/>
    <w:rsid w:val="00A37528"/>
    <w:rsid w:val="00A57D64"/>
    <w:rsid w:val="00A6701A"/>
    <w:rsid w:val="00A716C1"/>
    <w:rsid w:val="00A9380F"/>
    <w:rsid w:val="00A9550D"/>
    <w:rsid w:val="00AA3DC9"/>
    <w:rsid w:val="00AA630D"/>
    <w:rsid w:val="00AB54BE"/>
    <w:rsid w:val="00AB6EAA"/>
    <w:rsid w:val="00AC26A9"/>
    <w:rsid w:val="00AC2FA9"/>
    <w:rsid w:val="00B1500E"/>
    <w:rsid w:val="00B163A2"/>
    <w:rsid w:val="00B21AAA"/>
    <w:rsid w:val="00B31160"/>
    <w:rsid w:val="00B6679E"/>
    <w:rsid w:val="00B6694E"/>
    <w:rsid w:val="00B67FF3"/>
    <w:rsid w:val="00B710EF"/>
    <w:rsid w:val="00BC686C"/>
    <w:rsid w:val="00BD5A72"/>
    <w:rsid w:val="00BE7A55"/>
    <w:rsid w:val="00C26E1A"/>
    <w:rsid w:val="00C32923"/>
    <w:rsid w:val="00C42981"/>
    <w:rsid w:val="00CB1E1C"/>
    <w:rsid w:val="00CB39D0"/>
    <w:rsid w:val="00D03E7C"/>
    <w:rsid w:val="00D04B5E"/>
    <w:rsid w:val="00D07034"/>
    <w:rsid w:val="00D14CFC"/>
    <w:rsid w:val="00D22533"/>
    <w:rsid w:val="00D32D96"/>
    <w:rsid w:val="00D422FC"/>
    <w:rsid w:val="00D51710"/>
    <w:rsid w:val="00D826A1"/>
    <w:rsid w:val="00DA1CDF"/>
    <w:rsid w:val="00DC0BE1"/>
    <w:rsid w:val="00DC68DF"/>
    <w:rsid w:val="00DE034D"/>
    <w:rsid w:val="00DF792C"/>
    <w:rsid w:val="00E00DC6"/>
    <w:rsid w:val="00E308DD"/>
    <w:rsid w:val="00E37041"/>
    <w:rsid w:val="00E41D54"/>
    <w:rsid w:val="00E52143"/>
    <w:rsid w:val="00E6213A"/>
    <w:rsid w:val="00E73DB3"/>
    <w:rsid w:val="00E77DE3"/>
    <w:rsid w:val="00E87364"/>
    <w:rsid w:val="00EA707B"/>
    <w:rsid w:val="00EB7FBA"/>
    <w:rsid w:val="00EC4110"/>
    <w:rsid w:val="00ED29F4"/>
    <w:rsid w:val="00ED6CB5"/>
    <w:rsid w:val="00EF06DD"/>
    <w:rsid w:val="00F15179"/>
    <w:rsid w:val="00F3510C"/>
    <w:rsid w:val="00F41C7F"/>
    <w:rsid w:val="00F61B87"/>
    <w:rsid w:val="00F81DDA"/>
    <w:rsid w:val="00F9317D"/>
    <w:rsid w:val="00F9463C"/>
    <w:rsid w:val="00FA46F7"/>
    <w:rsid w:val="00FC132E"/>
    <w:rsid w:val="00FD14A1"/>
    <w:rsid w:val="00FD4BBF"/>
    <w:rsid w:val="00FE573E"/>
    <w:rsid w:val="00FF2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4C12CDC"/>
  <w15:chartTrackingRefBased/>
  <w15:docId w15:val="{7173D912-1D4B-484E-B41A-85E162F07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53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Heading1">
    <w:name w:val="heading 1"/>
    <w:basedOn w:val="Normal"/>
    <w:next w:val="Normal"/>
    <w:link w:val="Heading1Char"/>
    <w:qFormat/>
    <w:rsid w:val="003053EC"/>
    <w:pPr>
      <w:keepNext/>
      <w:outlineLvl w:val="0"/>
    </w:pPr>
    <w:rPr>
      <w:b/>
      <w:bCs/>
      <w:sz w:val="36"/>
    </w:rPr>
  </w:style>
  <w:style w:type="paragraph" w:styleId="Heading4">
    <w:name w:val="heading 4"/>
    <w:basedOn w:val="Normal"/>
    <w:next w:val="Normal"/>
    <w:link w:val="Heading4Char"/>
    <w:qFormat/>
    <w:rsid w:val="003053EC"/>
    <w:pPr>
      <w:keepNext/>
      <w:autoSpaceDE w:val="0"/>
      <w:autoSpaceDN w:val="0"/>
      <w:jc w:val="both"/>
      <w:outlineLvl w:val="3"/>
    </w:pPr>
    <w:rPr>
      <w:rFonts w:ascii="Arial" w:hAnsi="Arial" w:cs="Arial"/>
      <w:sz w:val="20"/>
      <w:szCs w:val="20"/>
      <w:lang w:val="cs-CZ" w:eastAsia="cs-CZ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53EC"/>
    <w:rPr>
      <w:rFonts w:ascii="Times New Roman" w:eastAsia="Times New Roman" w:hAnsi="Times New Roman" w:cs="Times New Roman"/>
      <w:b/>
      <w:bCs/>
      <w:sz w:val="36"/>
      <w:szCs w:val="24"/>
      <w:lang w:eastAsia="de-DE"/>
    </w:rPr>
  </w:style>
  <w:style w:type="character" w:customStyle="1" w:styleId="Heading4Char">
    <w:name w:val="Heading 4 Char"/>
    <w:basedOn w:val="DefaultParagraphFont"/>
    <w:link w:val="Heading4"/>
    <w:rsid w:val="003053EC"/>
    <w:rPr>
      <w:rFonts w:ascii="Arial" w:eastAsia="Times New Roman" w:hAnsi="Arial" w:cs="Arial"/>
      <w:sz w:val="20"/>
      <w:szCs w:val="20"/>
      <w:lang w:val="cs-CZ" w:eastAsia="cs-CZ"/>
    </w:rPr>
  </w:style>
  <w:style w:type="paragraph" w:styleId="Header">
    <w:name w:val="header"/>
    <w:basedOn w:val="Normal"/>
    <w:link w:val="HeaderChar"/>
    <w:uiPriority w:val="99"/>
    <w:rsid w:val="003053E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53E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Footer">
    <w:name w:val="footer"/>
    <w:basedOn w:val="Normal"/>
    <w:link w:val="FooterChar"/>
    <w:uiPriority w:val="99"/>
    <w:rsid w:val="003053E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53EC"/>
    <w:rPr>
      <w:rFonts w:ascii="Times New Roman" w:eastAsia="Times New Roman" w:hAnsi="Times New Roman" w:cs="Times New Roman"/>
      <w:sz w:val="24"/>
      <w:szCs w:val="24"/>
      <w:lang w:eastAsia="de-DE"/>
    </w:rPr>
  </w:style>
  <w:style w:type="paragraph" w:styleId="BodyText2">
    <w:name w:val="Body Text 2"/>
    <w:basedOn w:val="Normal"/>
    <w:link w:val="BodyText2Char"/>
    <w:rsid w:val="003053EC"/>
    <w:rPr>
      <w:b/>
      <w:bCs/>
    </w:rPr>
  </w:style>
  <w:style w:type="character" w:customStyle="1" w:styleId="BodyText2Char">
    <w:name w:val="Body Text 2 Char"/>
    <w:basedOn w:val="DefaultParagraphFont"/>
    <w:link w:val="BodyText2"/>
    <w:rsid w:val="003053EC"/>
    <w:rPr>
      <w:rFonts w:ascii="Times New Roman" w:eastAsia="Times New Roman" w:hAnsi="Times New Roman" w:cs="Times New Roman"/>
      <w:b/>
      <w:bCs/>
      <w:sz w:val="24"/>
      <w:szCs w:val="24"/>
      <w:lang w:eastAsia="de-DE"/>
    </w:rPr>
  </w:style>
  <w:style w:type="table" w:styleId="TableGrid">
    <w:name w:val="Table Grid"/>
    <w:basedOn w:val="TableNormal"/>
    <w:rsid w:val="003053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053E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xnl2goclass13pxsbwhite">
    <w:name w:val="x_nl2go_class_13px_sb_white"/>
    <w:basedOn w:val="DefaultParagraphFont"/>
    <w:rsid w:val="003053EC"/>
  </w:style>
  <w:style w:type="paragraph" w:customStyle="1" w:styleId="xmsonormal">
    <w:name w:val="x_msonormal"/>
    <w:basedOn w:val="Normal"/>
    <w:rsid w:val="003053EC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3053EC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562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62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62E9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E9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2E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2E9"/>
    <w:rPr>
      <w:rFonts w:ascii="Segoe UI" w:eastAsia="Times New Roman" w:hAnsi="Segoe UI" w:cs="Segoe UI"/>
      <w:sz w:val="18"/>
      <w:szCs w:val="18"/>
      <w:lang w:eastAsia="de-DE"/>
    </w:rPr>
  </w:style>
  <w:style w:type="paragraph" w:styleId="Revision">
    <w:name w:val="Revision"/>
    <w:hidden/>
    <w:uiPriority w:val="99"/>
    <w:semiHidden/>
    <w:rsid w:val="00AC26A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2B1109D94E4D42ADCC0DAF75AE1D2A" ma:contentTypeVersion="15" ma:contentTypeDescription="Create a new document." ma:contentTypeScope="" ma:versionID="6e676769d94f281efa03e5da6d8ac895">
  <xsd:schema xmlns:xsd="http://www.w3.org/2001/XMLSchema" xmlns:xs="http://www.w3.org/2001/XMLSchema" xmlns:p="http://schemas.microsoft.com/office/2006/metadata/properties" xmlns:ns2="1f278b47-b012-4e0c-b3f7-1d06c4dc277d" xmlns:ns3="1821d936-8a87-4c25-b40c-0a88968de5c3" targetNamespace="http://schemas.microsoft.com/office/2006/metadata/properties" ma:root="true" ma:fieldsID="ffdd9a6baf0b0a7c5c791fe8b710675d" ns2:_="" ns3:_="">
    <xsd:import namespace="1f278b47-b012-4e0c-b3f7-1d06c4dc277d"/>
    <xsd:import namespace="1821d936-8a87-4c25-b40c-0a88968de5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278b47-b012-4e0c-b3f7-1d06c4dc27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2e5ae2c-6a83-4ae7-9ad8-f8e73b973b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1d936-8a87-4c25-b40c-0a88968de5c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04bd950-d68c-4fd9-9699-78c3bac85ca0}" ma:internalName="TaxCatchAll" ma:showField="CatchAllData" ma:web="1821d936-8a87-4c25-b40c-0a88968de5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278b47-b012-4e0c-b3f7-1d06c4dc277d">
      <Terms xmlns="http://schemas.microsoft.com/office/infopath/2007/PartnerControls"/>
    </lcf76f155ced4ddcb4097134ff3c332f>
    <TaxCatchAll xmlns="1821d936-8a87-4c25-b40c-0a88968de5c3" xsi:nil="true"/>
  </documentManagement>
</p:properties>
</file>

<file path=customXml/itemProps1.xml><?xml version="1.0" encoding="utf-8"?>
<ds:datastoreItem xmlns:ds="http://schemas.openxmlformats.org/officeDocument/2006/customXml" ds:itemID="{979710E3-F46B-40FC-9F83-C460B3B790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9AF21E3-C6C0-40F6-BE2A-91D9C33F77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C56B953-66E5-4C3D-8AE5-344DB3BCB7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278b47-b012-4e0c-b3f7-1d06c4dc277d"/>
    <ds:schemaRef ds:uri="1821d936-8a87-4c25-b40c-0a88968de5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9A19C9C-A9DB-42CF-B89E-640E19455E88}">
  <ds:schemaRefs>
    <ds:schemaRef ds:uri="http://schemas.microsoft.com/office/2006/metadata/properties"/>
    <ds:schemaRef ds:uri="http://schemas.microsoft.com/office/infopath/2007/PartnerControls"/>
    <ds:schemaRef ds:uri="1f278b47-b012-4e0c-b3f7-1d06c4dc277d"/>
    <ds:schemaRef ds:uri="1821d936-8a87-4c25-b40c-0a88968de5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195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 Müller</dc:creator>
  <cp:keywords/>
  <dc:description/>
  <cp:lastModifiedBy>Christine Sudbrock</cp:lastModifiedBy>
  <cp:revision>32</cp:revision>
  <dcterms:created xsi:type="dcterms:W3CDTF">2024-01-16T17:42:00Z</dcterms:created>
  <dcterms:modified xsi:type="dcterms:W3CDTF">2025-01-08T05:35:00Z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b0e3e15156d1c5050c2fcdc38f18370e0d159c422f57fea187112f52bc895755</vt:lpwstr>
  </property>
  <property fmtid="{D5CDD505-2E9C-101B-9397-08002B2CF9AE}" pid="3" name="ContentTypeId">
    <vt:lpwstr>0x0101006E2B1109D94E4D42ADCC0DAF75AE1D2A</vt:lpwstr>
  </property>
  <property fmtid="{D5CDD505-2E9C-101B-9397-08002B2CF9AE}" pid="4" name="Order">
    <vt:r8>14700</vt:r8>
  </property>
  <property fmtid="{D5CDD505-2E9C-101B-9397-08002B2CF9AE}" pid="5" name="MediaServiceImageTags">
    <vt:lpwstr/>
  </property>
</Properties>
</file>